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760B" w14:textId="1C80C7F9" w:rsidR="006C64C6" w:rsidRDefault="003C1967" w:rsidP="00293C67">
      <w:pPr>
        <w:ind w:firstLine="142"/>
        <w:rPr>
          <w:rFonts w:ascii="Times New Roman"/>
          <w:sz w:val="20"/>
        </w:rPr>
        <w:sectPr w:rsidR="006C64C6" w:rsidSect="00293C67">
          <w:type w:val="continuous"/>
          <w:pgSz w:w="11910" w:h="16840"/>
          <w:pgMar w:top="560" w:right="700" w:bottom="0" w:left="480" w:header="720" w:footer="720" w:gutter="0"/>
          <w:cols w:space="720"/>
        </w:sectPr>
      </w:pPr>
      <w:r w:rsidRPr="003C1967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38464E4" wp14:editId="7BB7AF1F">
                <wp:simplePos x="0" y="0"/>
                <wp:positionH relativeFrom="column">
                  <wp:posOffset>2129790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9D43" w14:textId="6EF6330E" w:rsidR="003C1967" w:rsidRPr="003C1967" w:rsidRDefault="003C19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196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Hackney Carriage Fares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46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7pt;margin-top:15.15pt;width:185.9pt;height:110.6pt;z-index:251658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ug7eEuEAAAAKAQAADwAAAAAAAAAAAAAAAABoBAAAZHJzL2Rvd25yZXYueG1sUEsFBgAAAAAEAAQA&#10;8wAAAHYFAAAAAA==&#10;" stroked="f">
                <v:textbox style="mso-fit-shape-to-text:t">
                  <w:txbxContent>
                    <w:p w14:paraId="04899D43" w14:textId="6EF6330E" w:rsidR="003C1967" w:rsidRPr="003C1967" w:rsidRDefault="003C196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C196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Hackney Carriage Fares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C67" w:rsidRPr="00293C6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CFEB13F" wp14:editId="5686635E">
                <wp:simplePos x="0" y="0"/>
                <wp:positionH relativeFrom="page">
                  <wp:posOffset>468630</wp:posOffset>
                </wp:positionH>
                <wp:positionV relativeFrom="paragraph">
                  <wp:posOffset>859155</wp:posOffset>
                </wp:positionV>
                <wp:extent cx="662114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1145">
                              <a:moveTo>
                                <a:pt x="0" y="0"/>
                              </a:moveTo>
                              <a:lnTo>
                                <a:pt x="662097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A0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8ED1E" id="Graphic 16" o:spid="_x0000_s1026" style="position:absolute;margin-left:36.9pt;margin-top:67.65pt;width:521.35pt;height: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1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" path="m,l6620979,e" filled="f" strokecolor="#00a04f" strokeweight="2pt">
                <v:path arrowok="t"/>
                <w10:wrap anchorx="page"/>
              </v:shape>
            </w:pict>
          </mc:Fallback>
        </mc:AlternateContent>
      </w:r>
      <w:r w:rsidR="00293C67">
        <w:rPr>
          <w:rFonts w:ascii="Times New Roman"/>
          <w:noProof/>
          <w:sz w:val="20"/>
        </w:rPr>
        <w:drawing>
          <wp:inline distT="0" distB="0" distL="0" distR="0" wp14:anchorId="49AD0D15" wp14:editId="13B39E5D">
            <wp:extent cx="1061126" cy="861060"/>
            <wp:effectExtent l="0" t="0" r="5715" b="0"/>
            <wp:docPr id="1798712123" name="Picture 1" descr="A logo with a flower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12123" name="Picture 1" descr="A logo with a flower and wav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78" cy="87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12FF" w14:textId="07C1C1B8" w:rsidR="006C64C6" w:rsidRPr="00293C67" w:rsidRDefault="00293C67" w:rsidP="00293C67">
      <w:pPr>
        <w:pStyle w:val="BodyText"/>
        <w:spacing w:before="5"/>
        <w:ind w:left="0"/>
        <w:rPr>
          <w:rFonts w:ascii="Times New Roman"/>
          <w:sz w:val="20"/>
        </w:rPr>
      </w:pPr>
      <w:r w:rsidRPr="00293C67">
        <w:rPr>
          <w:rFonts w:ascii="Arial" w:hAnsi="Arial" w:cs="Arial"/>
          <w:bCs/>
          <w:sz w:val="32"/>
          <w:szCs w:val="32"/>
        </w:rPr>
        <w:t xml:space="preserve"> </w:t>
      </w:r>
    </w:p>
    <w:p w14:paraId="5176A6B4" w14:textId="77777777" w:rsidR="006C64C6" w:rsidRDefault="006C64C6">
      <w:pPr>
        <w:rPr>
          <w:rFonts w:ascii="Arial" w:hAnsi="Arial" w:cs="Arial"/>
          <w:sz w:val="24"/>
          <w:szCs w:val="24"/>
        </w:rPr>
      </w:pPr>
    </w:p>
    <w:p w14:paraId="304F7443" w14:textId="77777777" w:rsidR="00293C67" w:rsidRPr="00293C67" w:rsidRDefault="00293C67">
      <w:pPr>
        <w:rPr>
          <w:rFonts w:ascii="Arial" w:hAnsi="Arial" w:cs="Arial"/>
          <w:sz w:val="24"/>
          <w:szCs w:val="24"/>
        </w:rPr>
        <w:sectPr w:rsidR="00293C67" w:rsidRPr="00293C67" w:rsidSect="00293C67">
          <w:type w:val="continuous"/>
          <w:pgSz w:w="11910" w:h="16840"/>
          <w:pgMar w:top="284" w:right="700" w:bottom="0" w:left="480" w:header="720" w:footer="720" w:gutter="0"/>
          <w:cols w:num="2" w:space="720" w:equalWidth="0">
            <w:col w:w="3421" w:space="135"/>
            <w:col w:w="7174"/>
          </w:cols>
        </w:sectPr>
      </w:pPr>
    </w:p>
    <w:p w14:paraId="7C1FF46C" w14:textId="6D16525B" w:rsidR="006C64C6" w:rsidRPr="00293C67" w:rsidRDefault="003C1967">
      <w:pPr>
        <w:pStyle w:val="BodyText"/>
        <w:ind w:left="109"/>
        <w:rPr>
          <w:rFonts w:ascii="Arial" w:hAnsi="Arial" w:cs="Arial"/>
          <w:sz w:val="24"/>
          <w:szCs w:val="24"/>
        </w:rPr>
      </w:pPr>
      <w:r w:rsidRPr="00293C6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B317FC5" wp14:editId="44FF8A6C">
                <wp:extent cx="829310" cy="252729"/>
                <wp:effectExtent l="9525" t="0" r="0" b="1397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9310" cy="252729"/>
                          <a:chOff x="0" y="0"/>
                          <a:chExt cx="829310" cy="25272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81661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40029">
                                <a:moveTo>
                                  <a:pt x="695998" y="0"/>
                                </a:moveTo>
                                <a:lnTo>
                                  <a:pt x="120002" y="0"/>
                                </a:lnTo>
                                <a:lnTo>
                                  <a:pt x="73294" y="9429"/>
                                </a:lnTo>
                                <a:lnTo>
                                  <a:pt x="35150" y="35145"/>
                                </a:lnTo>
                                <a:lnTo>
                                  <a:pt x="9431" y="73289"/>
                                </a:lnTo>
                                <a:lnTo>
                                  <a:pt x="0" y="120002"/>
                                </a:lnTo>
                                <a:lnTo>
                                  <a:pt x="9431" y="166709"/>
                                </a:lnTo>
                                <a:lnTo>
                                  <a:pt x="35150" y="204854"/>
                                </a:lnTo>
                                <a:lnTo>
                                  <a:pt x="73294" y="230573"/>
                                </a:lnTo>
                                <a:lnTo>
                                  <a:pt x="120002" y="240004"/>
                                </a:lnTo>
                                <a:lnTo>
                                  <a:pt x="695998" y="240004"/>
                                </a:lnTo>
                                <a:lnTo>
                                  <a:pt x="742710" y="230573"/>
                                </a:lnTo>
                                <a:lnTo>
                                  <a:pt x="780854" y="204854"/>
                                </a:lnTo>
                                <a:lnTo>
                                  <a:pt x="806570" y="166709"/>
                                </a:lnTo>
                                <a:lnTo>
                                  <a:pt x="816000" y="120002"/>
                                </a:lnTo>
                                <a:lnTo>
                                  <a:pt x="806570" y="73289"/>
                                </a:lnTo>
                                <a:lnTo>
                                  <a:pt x="780854" y="35145"/>
                                </a:lnTo>
                                <a:lnTo>
                                  <a:pt x="742710" y="9429"/>
                                </a:lnTo>
                                <a:lnTo>
                                  <a:pt x="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81661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40029">
                                <a:moveTo>
                                  <a:pt x="120002" y="0"/>
                                </a:moveTo>
                                <a:lnTo>
                                  <a:pt x="73294" y="9429"/>
                                </a:lnTo>
                                <a:lnTo>
                                  <a:pt x="35150" y="35145"/>
                                </a:lnTo>
                                <a:lnTo>
                                  <a:pt x="9431" y="73289"/>
                                </a:lnTo>
                                <a:lnTo>
                                  <a:pt x="0" y="120002"/>
                                </a:lnTo>
                                <a:lnTo>
                                  <a:pt x="9431" y="166709"/>
                                </a:lnTo>
                                <a:lnTo>
                                  <a:pt x="35150" y="204854"/>
                                </a:lnTo>
                                <a:lnTo>
                                  <a:pt x="73294" y="230573"/>
                                </a:lnTo>
                                <a:lnTo>
                                  <a:pt x="120002" y="240004"/>
                                </a:lnTo>
                                <a:lnTo>
                                  <a:pt x="695998" y="240004"/>
                                </a:lnTo>
                                <a:lnTo>
                                  <a:pt x="742710" y="230573"/>
                                </a:lnTo>
                                <a:lnTo>
                                  <a:pt x="780854" y="204854"/>
                                </a:lnTo>
                                <a:lnTo>
                                  <a:pt x="806570" y="166709"/>
                                </a:lnTo>
                                <a:lnTo>
                                  <a:pt x="816000" y="120002"/>
                                </a:lnTo>
                                <a:lnTo>
                                  <a:pt x="806570" y="73289"/>
                                </a:lnTo>
                                <a:lnTo>
                                  <a:pt x="780854" y="35145"/>
                                </a:lnTo>
                                <a:lnTo>
                                  <a:pt x="742710" y="9429"/>
                                </a:lnTo>
                                <a:lnTo>
                                  <a:pt x="695998" y="0"/>
                                </a:lnTo>
                                <a:lnTo>
                                  <a:pt x="120002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A0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829310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513AD4" w14:textId="77777777" w:rsidR="006C64C6" w:rsidRPr="00293C67" w:rsidRDefault="003C1967">
                              <w:pPr>
                                <w:spacing w:before="65"/>
                                <w:ind w:left="130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293C67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7FC5" id="Group 17" o:spid="_x0000_s1027" style="width:65.3pt;height:19.9pt;mso-position-horizontal-relative:char;mso-position-vertical-relative:line" coordsize="8293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">
                <v:shape id="Graphic 18" o:spid="_x0000_s1028" style="position:absolute;left:63;top:63;width:8166;height:2400;visibility:visible;mso-wrap-style:square;v-text-anchor:top" coordsize="81661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" path="m695998,l120002,,73294,9429,35150,35145,9431,73289,,120002r9431,46707l35150,204854r38144,25719l120002,240004r575996,l742710,230573r38144,-25719l806570,166709r9430,-46707l806570,73289,780854,35145,742710,9429,695998,xe" fillcolor="#febe10" stroked="f">
                  <v:path arrowok="t"/>
                </v:shape>
                <v:shape id="Graphic 19" o:spid="_x0000_s1029" style="position:absolute;left:63;top:63;width:8166;height:2400;visibility:visible;mso-wrap-style:square;v-text-anchor:top" coordsize="81661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" path="m120002,l73294,9429,35150,35145,9431,73289,,120002r9431,46707l35150,204854r38144,25719l120002,240004r575996,l742710,230573r38144,-25719l806570,166709r9430,-46707l806570,73289,780854,35145,742710,9429,695998,,120002,xe" filled="f" strokecolor="#00a04f" strokeweight=".35275mm">
                  <v:path arrowok="t"/>
                </v:shape>
                <v:shape id="Textbox 20" o:spid="_x0000_s1030" type="#_x0000_t202" style="position:absolute;width:8293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3513AD4" w14:textId="77777777" w:rsidR="006C64C6" w:rsidRPr="00293C67" w:rsidRDefault="003C1967">
                        <w:pPr>
                          <w:spacing w:before="65"/>
                          <w:ind w:left="130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293C67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4"/>
                          </w:rPr>
                          <w:t>Distance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F0C8A5" w14:textId="77E7D106" w:rsidR="006C64C6" w:rsidRPr="00293C67" w:rsidRDefault="003C1967">
      <w:pPr>
        <w:pStyle w:val="Heading1"/>
        <w:spacing w:before="105"/>
        <w:rPr>
          <w:rFonts w:ascii="Arial" w:hAnsi="Arial" w:cs="Arial"/>
          <w:u w:val="none"/>
        </w:rPr>
      </w:pPr>
      <w:r w:rsidRPr="00293C67">
        <w:rPr>
          <w:rFonts w:ascii="Arial" w:hAnsi="Arial" w:cs="Arial"/>
          <w:color w:val="231F20"/>
          <w:spacing w:val="17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u w:val="thick" w:color="00A04F"/>
        </w:rPr>
        <w:t>Tariff</w:t>
      </w:r>
      <w:r w:rsidRPr="00293C67">
        <w:rPr>
          <w:rFonts w:ascii="Arial" w:hAnsi="Arial" w:cs="Arial"/>
          <w:color w:val="231F20"/>
          <w:spacing w:val="-2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u w:val="thick" w:color="00A04F"/>
        </w:rPr>
        <w:t>One</w:t>
      </w:r>
      <w:r w:rsidRPr="00293C67">
        <w:rPr>
          <w:rFonts w:ascii="Arial" w:hAnsi="Arial" w:cs="Arial"/>
          <w:color w:val="231F20"/>
          <w:spacing w:val="-2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u w:val="thick" w:color="00A04F"/>
        </w:rPr>
        <w:t>(6am</w:t>
      </w:r>
      <w:r w:rsidRPr="00293C67">
        <w:rPr>
          <w:rFonts w:ascii="Arial" w:hAnsi="Arial" w:cs="Arial"/>
          <w:color w:val="231F20"/>
          <w:spacing w:val="-2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u w:val="thick" w:color="00A04F"/>
        </w:rPr>
        <w:t>-</w:t>
      </w:r>
      <w:r w:rsidRPr="00293C67">
        <w:rPr>
          <w:rFonts w:ascii="Arial" w:hAnsi="Arial" w:cs="Arial"/>
          <w:color w:val="231F20"/>
          <w:spacing w:val="-1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spacing w:val="-2"/>
          <w:u w:val="thick" w:color="00A04F"/>
        </w:rPr>
        <w:t>11pm)</w:t>
      </w:r>
    </w:p>
    <w:p w14:paraId="604E540E" w14:textId="7C86EB87" w:rsidR="006C64C6" w:rsidRPr="00293C67" w:rsidRDefault="003C1967">
      <w:pPr>
        <w:pStyle w:val="BodyText"/>
        <w:tabs>
          <w:tab w:val="left" w:pos="8880"/>
        </w:tabs>
        <w:spacing w:before="175"/>
        <w:rPr>
          <w:rFonts w:ascii="Arial" w:hAnsi="Arial" w:cs="Arial"/>
          <w:b/>
          <w:sz w:val="24"/>
          <w:szCs w:val="24"/>
        </w:rPr>
      </w:pPr>
      <w:r w:rsidRPr="00293C6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1A6E339E" wp14:editId="10BEFAD6">
                <wp:simplePos x="0" y="0"/>
                <wp:positionH relativeFrom="page">
                  <wp:posOffset>2689853</wp:posOffset>
                </wp:positionH>
                <wp:positionV relativeFrom="paragraph">
                  <wp:posOffset>254228</wp:posOffset>
                </wp:positionV>
                <wp:extent cx="3254375" cy="698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4375" cy="6985"/>
                          <a:chOff x="0" y="0"/>
                          <a:chExt cx="3254375" cy="69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7487" y="3492"/>
                            <a:ext cx="322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0">
                                <a:moveTo>
                                  <a:pt x="0" y="0"/>
                                </a:moveTo>
                                <a:lnTo>
                                  <a:pt x="3225774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6" y="0"/>
                            <a:ext cx="32543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4375" h="6985">
                                <a:moveTo>
                                  <a:pt x="6985" y="3492"/>
                                </a:moveTo>
                                <a:lnTo>
                                  <a:pt x="5956" y="1028"/>
                                </a:lnTo>
                                <a:lnTo>
                                  <a:pt x="3492" y="0"/>
                                </a:lnTo>
                                <a:lnTo>
                                  <a:pt x="1028" y="1028"/>
                                </a:lnTo>
                                <a:lnTo>
                                  <a:pt x="0" y="3492"/>
                                </a:lnTo>
                                <a:lnTo>
                                  <a:pt x="1028" y="5969"/>
                                </a:lnTo>
                                <a:lnTo>
                                  <a:pt x="3492" y="6985"/>
                                </a:lnTo>
                                <a:lnTo>
                                  <a:pt x="5956" y="5969"/>
                                </a:lnTo>
                                <a:lnTo>
                                  <a:pt x="6985" y="3492"/>
                                </a:lnTo>
                                <a:close/>
                              </a:path>
                              <a:path w="3254375" h="6985">
                                <a:moveTo>
                                  <a:pt x="3253752" y="3492"/>
                                </a:moveTo>
                                <a:lnTo>
                                  <a:pt x="3252724" y="1028"/>
                                </a:lnTo>
                                <a:lnTo>
                                  <a:pt x="3250260" y="0"/>
                                </a:lnTo>
                                <a:lnTo>
                                  <a:pt x="3247796" y="1028"/>
                                </a:lnTo>
                                <a:lnTo>
                                  <a:pt x="3246767" y="3492"/>
                                </a:lnTo>
                                <a:lnTo>
                                  <a:pt x="3247796" y="5969"/>
                                </a:lnTo>
                                <a:lnTo>
                                  <a:pt x="3250260" y="6985"/>
                                </a:lnTo>
                                <a:lnTo>
                                  <a:pt x="3252724" y="5969"/>
                                </a:lnTo>
                                <a:lnTo>
                                  <a:pt x="3253752" y="3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576E8" id="Group 21" o:spid="_x0000_s1026" style="position:absolute;margin-left:211.8pt;margin-top:20pt;width:256.25pt;height:.55pt;z-index:-251658238;mso-wrap-distance-left:0;mso-wrap-distance-right:0;mso-position-horizontal-relative:page" coordsize="3254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">
                <v:shape id="Graphic 22" o:spid="_x0000_s1027" style="position:absolute;left:174;top:34;width:32258;height:13;visibility:visible;mso-wrap-style:square;v-text-anchor:top" coordsize="322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" path="m,l3225774,e" filled="f" strokecolor="#231f20" strokeweight=".55pt">
                  <v:stroke dashstyle="dot"/>
                  <v:path arrowok="t"/>
                </v:shape>
                <v:shape id="Graphic 23" o:spid="_x0000_s1028" style="position:absolute;width:32543;height:69;visibility:visible;mso-wrap-style:square;v-text-anchor:top" coordsize="32543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" path="m6985,3492l5956,1028,3492,,1028,1028,,3492,1028,5969,3492,6985,5956,5969,6985,3492xem3253752,3492r-1028,-2464l3250260,r-2464,1028l3246767,3492r1029,2477l3250260,6985r2464,-1016l3253752,3492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293C67">
        <w:rPr>
          <w:rFonts w:ascii="Arial" w:hAnsi="Arial" w:cs="Arial"/>
          <w:color w:val="231F20"/>
          <w:sz w:val="24"/>
          <w:szCs w:val="24"/>
        </w:rPr>
        <w:t>For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a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distance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not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exceeding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1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pacing w:val="-4"/>
          <w:sz w:val="24"/>
          <w:szCs w:val="24"/>
        </w:rPr>
        <w:t>mile</w:t>
      </w:r>
      <w:r w:rsidRPr="00293C67">
        <w:rPr>
          <w:rFonts w:ascii="Arial" w:hAnsi="Arial" w:cs="Arial"/>
          <w:color w:val="231F20"/>
          <w:sz w:val="24"/>
          <w:szCs w:val="24"/>
        </w:rPr>
        <w:tab/>
      </w:r>
      <w:r w:rsidRPr="00293C67">
        <w:rPr>
          <w:rFonts w:ascii="Arial" w:hAnsi="Arial" w:cs="Arial"/>
          <w:b/>
          <w:color w:val="231F20"/>
          <w:spacing w:val="-5"/>
          <w:sz w:val="24"/>
          <w:szCs w:val="24"/>
        </w:rPr>
        <w:t>£4</w:t>
      </w:r>
    </w:p>
    <w:p w14:paraId="48BD095A" w14:textId="77777777" w:rsidR="006C64C6" w:rsidRPr="00293C67" w:rsidRDefault="003C1967">
      <w:pPr>
        <w:pStyle w:val="BodyText"/>
        <w:tabs>
          <w:tab w:val="left" w:pos="8880"/>
        </w:tabs>
        <w:spacing w:before="41"/>
        <w:rPr>
          <w:rFonts w:ascii="Arial" w:hAnsi="Arial" w:cs="Arial"/>
          <w:b/>
          <w:sz w:val="24"/>
          <w:szCs w:val="24"/>
        </w:rPr>
      </w:pPr>
      <w:r w:rsidRPr="00293C6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2F1A0647" wp14:editId="146F94EF">
                <wp:simplePos x="0" y="0"/>
                <wp:positionH relativeFrom="page">
                  <wp:posOffset>3140657</wp:posOffset>
                </wp:positionH>
                <wp:positionV relativeFrom="paragraph">
                  <wp:posOffset>169265</wp:posOffset>
                </wp:positionV>
                <wp:extent cx="2803525" cy="698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3525" cy="6985"/>
                          <a:chOff x="0" y="0"/>
                          <a:chExt cx="2803525" cy="6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7472" y="3492"/>
                            <a:ext cx="2775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5585">
                                <a:moveTo>
                                  <a:pt x="0" y="0"/>
                                </a:moveTo>
                                <a:lnTo>
                                  <a:pt x="2774988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1" y="0"/>
                            <a:ext cx="28035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525" h="6985">
                                <a:moveTo>
                                  <a:pt x="6985" y="3492"/>
                                </a:moveTo>
                                <a:lnTo>
                                  <a:pt x="5969" y="1028"/>
                                </a:lnTo>
                                <a:lnTo>
                                  <a:pt x="3492" y="0"/>
                                </a:lnTo>
                                <a:lnTo>
                                  <a:pt x="1028" y="1028"/>
                                </a:lnTo>
                                <a:lnTo>
                                  <a:pt x="0" y="3492"/>
                                </a:lnTo>
                                <a:lnTo>
                                  <a:pt x="1028" y="5969"/>
                                </a:lnTo>
                                <a:lnTo>
                                  <a:pt x="3492" y="6985"/>
                                </a:lnTo>
                                <a:lnTo>
                                  <a:pt x="5969" y="5969"/>
                                </a:lnTo>
                                <a:lnTo>
                                  <a:pt x="6985" y="3492"/>
                                </a:lnTo>
                                <a:close/>
                              </a:path>
                              <a:path w="2803525" h="6985">
                                <a:moveTo>
                                  <a:pt x="2802940" y="3492"/>
                                </a:moveTo>
                                <a:lnTo>
                                  <a:pt x="2801924" y="1028"/>
                                </a:lnTo>
                                <a:lnTo>
                                  <a:pt x="2799448" y="0"/>
                                </a:lnTo>
                                <a:lnTo>
                                  <a:pt x="2796984" y="1028"/>
                                </a:lnTo>
                                <a:lnTo>
                                  <a:pt x="2795955" y="3492"/>
                                </a:lnTo>
                                <a:lnTo>
                                  <a:pt x="2796984" y="5969"/>
                                </a:lnTo>
                                <a:lnTo>
                                  <a:pt x="2799448" y="6985"/>
                                </a:lnTo>
                                <a:lnTo>
                                  <a:pt x="2801924" y="5969"/>
                                </a:lnTo>
                                <a:lnTo>
                                  <a:pt x="2802940" y="3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CBE11" id="Group 27" o:spid="_x0000_s1026" style="position:absolute;margin-left:247.3pt;margin-top:13.35pt;width:220.75pt;height:.55pt;z-index:-251658237;mso-wrap-distance-left:0;mso-wrap-distance-right:0;mso-position-horizontal-relative:page" coordsize="2803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">
                <v:shape id="Graphic 28" o:spid="_x0000_s1027" style="position:absolute;left:174;top:34;width:27756;height:13;visibility:visible;mso-wrap-style:square;v-text-anchor:top" coordsize="2775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" path="m,l2774988,e" filled="f" strokecolor="#231f20" strokeweight=".55pt">
                  <v:stroke dashstyle="dot"/>
                  <v:path arrowok="t"/>
                </v:shape>
                <v:shape id="Graphic 29" o:spid="_x0000_s1028" style="position:absolute;width:28035;height:69;visibility:visible;mso-wrap-style:square;v-text-anchor:top" coordsize="28035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" path="m6985,3492l5969,1028,3492,,1028,1028,,3492,1028,5969,3492,6985,5969,5969,6985,3492xem2802940,3492r-1016,-2464l2799448,r-2464,1028l2795955,3492r1029,2477l2799448,6985r2476,-1016l2802940,3492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293C67">
        <w:rPr>
          <w:rFonts w:ascii="Arial" w:hAnsi="Arial" w:cs="Arial"/>
          <w:color w:val="231F20"/>
          <w:sz w:val="24"/>
          <w:szCs w:val="24"/>
        </w:rPr>
        <w:t>Next 1/10th of a</w:t>
      </w:r>
      <w:r w:rsidRPr="00293C67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mile or uncompleted</w:t>
      </w:r>
      <w:r w:rsidRPr="00293C67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pacing w:val="-4"/>
          <w:sz w:val="24"/>
          <w:szCs w:val="24"/>
        </w:rPr>
        <w:t>part</w:t>
      </w:r>
      <w:r w:rsidRPr="00293C67">
        <w:rPr>
          <w:rFonts w:ascii="Arial" w:hAnsi="Arial" w:cs="Arial"/>
          <w:color w:val="231F20"/>
          <w:sz w:val="24"/>
          <w:szCs w:val="24"/>
        </w:rPr>
        <w:tab/>
      </w:r>
      <w:r w:rsidRPr="00293C67">
        <w:rPr>
          <w:rFonts w:ascii="Arial" w:hAnsi="Arial" w:cs="Arial"/>
          <w:b/>
          <w:color w:val="231F20"/>
          <w:spacing w:val="-5"/>
          <w:sz w:val="24"/>
          <w:szCs w:val="24"/>
        </w:rPr>
        <w:t>22p</w:t>
      </w:r>
    </w:p>
    <w:p w14:paraId="4BFC0F29" w14:textId="77777777" w:rsidR="000660CC" w:rsidRDefault="000660CC">
      <w:pPr>
        <w:pStyle w:val="Heading1"/>
        <w:spacing w:before="181"/>
        <w:rPr>
          <w:rFonts w:ascii="Arial" w:hAnsi="Arial" w:cs="Arial"/>
          <w:color w:val="231F20"/>
          <w:spacing w:val="15"/>
          <w:u w:val="thick" w:color="00A04F"/>
        </w:rPr>
      </w:pPr>
    </w:p>
    <w:p w14:paraId="171C9219" w14:textId="022354FA" w:rsidR="006C64C6" w:rsidRPr="00293C67" w:rsidRDefault="003C1967" w:rsidP="00EF048E">
      <w:pPr>
        <w:pStyle w:val="Heading1"/>
        <w:spacing w:before="181"/>
        <w:ind w:left="8640" w:hanging="8408"/>
        <w:rPr>
          <w:rFonts w:ascii="Arial" w:hAnsi="Arial" w:cs="Arial"/>
          <w:u w:val="none"/>
        </w:rPr>
      </w:pPr>
      <w:r w:rsidRPr="00293C67">
        <w:rPr>
          <w:rFonts w:ascii="Arial" w:hAnsi="Arial" w:cs="Arial"/>
          <w:color w:val="231F20"/>
          <w:u w:val="thick" w:color="00A04F"/>
        </w:rPr>
        <w:t>Tariff</w:t>
      </w:r>
      <w:r w:rsidRPr="00293C67">
        <w:rPr>
          <w:rFonts w:ascii="Arial" w:hAnsi="Arial" w:cs="Arial"/>
          <w:color w:val="231F20"/>
          <w:spacing w:val="-3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spacing w:val="-5"/>
          <w:u w:val="thick" w:color="00A04F"/>
        </w:rPr>
        <w:t>Two</w:t>
      </w:r>
      <w:r w:rsidR="00E7749F">
        <w:rPr>
          <w:rFonts w:ascii="Arial" w:hAnsi="Arial" w:cs="Arial"/>
          <w:color w:val="231F20"/>
          <w:spacing w:val="-5"/>
          <w:u w:val="thick" w:color="00A04F"/>
        </w:rPr>
        <w:t xml:space="preserve"> (</w:t>
      </w:r>
      <w:r w:rsidR="005B3D36">
        <w:rPr>
          <w:rFonts w:ascii="Arial" w:hAnsi="Arial" w:cs="Arial"/>
          <w:color w:val="231F20"/>
          <w:spacing w:val="-5"/>
          <w:u w:val="thick" w:color="00A04F"/>
        </w:rPr>
        <w:t>11pm – 6am)</w:t>
      </w:r>
      <w:r w:rsidR="00F94E59">
        <w:rPr>
          <w:rFonts w:ascii="Arial" w:hAnsi="Arial" w:cs="Arial"/>
          <w:color w:val="231F20"/>
          <w:spacing w:val="-5"/>
          <w:u w:val="thick" w:color="00A04F"/>
        </w:rPr>
        <w:tab/>
      </w:r>
      <w:r w:rsidR="00F94E59" w:rsidRPr="00293C67">
        <w:rPr>
          <w:rFonts w:ascii="Arial" w:hAnsi="Arial" w:cs="Arial"/>
          <w:color w:val="231F20"/>
        </w:rPr>
        <w:t>Add 50% of</w:t>
      </w:r>
      <w:r w:rsidR="00F94E59">
        <w:rPr>
          <w:rFonts w:ascii="Arial" w:hAnsi="Arial" w:cs="Arial"/>
          <w:color w:val="231F20"/>
        </w:rPr>
        <w:t xml:space="preserve"> </w:t>
      </w:r>
      <w:r w:rsidR="00F94E59" w:rsidRPr="00293C67">
        <w:rPr>
          <w:rFonts w:ascii="Arial" w:hAnsi="Arial" w:cs="Arial"/>
          <w:color w:val="231F20"/>
        </w:rPr>
        <w:t>tariff</w:t>
      </w:r>
      <w:r w:rsidR="00F94E59" w:rsidRPr="00293C67">
        <w:rPr>
          <w:rFonts w:ascii="Arial" w:hAnsi="Arial" w:cs="Arial"/>
          <w:color w:val="231F20"/>
          <w:spacing w:val="-14"/>
        </w:rPr>
        <w:t xml:space="preserve"> </w:t>
      </w:r>
      <w:r w:rsidR="00F94E59" w:rsidRPr="00293C67">
        <w:rPr>
          <w:rFonts w:ascii="Arial" w:hAnsi="Arial" w:cs="Arial"/>
          <w:color w:val="231F20"/>
        </w:rPr>
        <w:t>one</w:t>
      </w:r>
      <w:r w:rsidR="00F94E59" w:rsidRPr="00293C67">
        <w:rPr>
          <w:rFonts w:ascii="Arial" w:hAnsi="Arial" w:cs="Arial"/>
          <w:color w:val="231F20"/>
          <w:spacing w:val="-14"/>
        </w:rPr>
        <w:t xml:space="preserve"> </w:t>
      </w:r>
      <w:r w:rsidR="00F94E59" w:rsidRPr="00293C67">
        <w:rPr>
          <w:rFonts w:ascii="Arial" w:hAnsi="Arial" w:cs="Arial"/>
          <w:color w:val="231F20"/>
        </w:rPr>
        <w:t>rate</w:t>
      </w:r>
    </w:p>
    <w:p w14:paraId="0BADB238" w14:textId="7610D779" w:rsidR="006C64C6" w:rsidRPr="00293C67" w:rsidRDefault="0020201A">
      <w:pPr>
        <w:pStyle w:val="BodyText"/>
        <w:spacing w:line="276" w:lineRule="auto"/>
        <w:ind w:right="24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And f</w:t>
      </w:r>
      <w:r w:rsidR="002A7450" w:rsidRPr="00037917">
        <w:rPr>
          <w:rFonts w:ascii="Arial" w:hAnsi="Arial" w:cs="Arial"/>
          <w:color w:val="231F20"/>
          <w:sz w:val="24"/>
          <w:szCs w:val="24"/>
        </w:rPr>
        <w:t>rom 6pm on the Friday before Christmas (</w:t>
      </w:r>
      <w:r w:rsidR="00F27680">
        <w:rPr>
          <w:rFonts w:ascii="Arial" w:hAnsi="Arial" w:cs="Arial"/>
          <w:color w:val="231F20"/>
          <w:sz w:val="24"/>
          <w:szCs w:val="24"/>
        </w:rPr>
        <w:t xml:space="preserve">commonly </w:t>
      </w:r>
      <w:r w:rsidR="002A7450" w:rsidRPr="00037917">
        <w:rPr>
          <w:rFonts w:ascii="Arial" w:hAnsi="Arial" w:cs="Arial"/>
          <w:color w:val="231F20"/>
          <w:sz w:val="24"/>
          <w:szCs w:val="24"/>
        </w:rPr>
        <w:t>known as</w:t>
      </w:r>
      <w:r w:rsidR="002A7450">
        <w:rPr>
          <w:rFonts w:ascii="Arial" w:hAnsi="Arial" w:cs="Arial"/>
          <w:color w:val="231F20"/>
          <w:sz w:val="24"/>
          <w:szCs w:val="24"/>
        </w:rPr>
        <w:t xml:space="preserve"> </w:t>
      </w:r>
      <w:r w:rsidR="002A7450" w:rsidRPr="00037917">
        <w:rPr>
          <w:rFonts w:ascii="Arial" w:hAnsi="Arial" w:cs="Arial"/>
          <w:color w:val="231F20"/>
          <w:sz w:val="24"/>
          <w:szCs w:val="24"/>
        </w:rPr>
        <w:t>Mad Friday)</w:t>
      </w:r>
      <w:r w:rsidR="002A7450" w:rsidRPr="002A7450">
        <w:rPr>
          <w:rFonts w:ascii="Arial" w:hAnsi="Arial" w:cs="Arial"/>
          <w:color w:val="231F20"/>
          <w:sz w:val="24"/>
          <w:szCs w:val="24"/>
        </w:rPr>
        <w:t xml:space="preserve"> </w:t>
      </w:r>
      <w:r w:rsidR="002A7450" w:rsidRPr="00037917">
        <w:rPr>
          <w:rFonts w:ascii="Arial" w:hAnsi="Arial" w:cs="Arial"/>
          <w:color w:val="231F20"/>
          <w:sz w:val="24"/>
          <w:szCs w:val="24"/>
        </w:rPr>
        <w:t>to 6am the following day</w:t>
      </w:r>
    </w:p>
    <w:p w14:paraId="640DD205" w14:textId="013F0920" w:rsidR="00253448" w:rsidRDefault="00253448" w:rsidP="00C8248F">
      <w:pPr>
        <w:pStyle w:val="Heading1"/>
        <w:spacing w:before="134"/>
        <w:rPr>
          <w:rFonts w:ascii="Arial" w:hAnsi="Arial" w:cs="Arial"/>
          <w:color w:val="231F20"/>
          <w:spacing w:val="15"/>
          <w:u w:val="thick" w:color="00A04F"/>
        </w:rPr>
      </w:pPr>
    </w:p>
    <w:p w14:paraId="247330D4" w14:textId="24EF50E7" w:rsidR="007B3EB7" w:rsidRPr="00EF048E" w:rsidRDefault="003C1967" w:rsidP="00EF048E">
      <w:pPr>
        <w:pStyle w:val="Heading1"/>
        <w:spacing w:before="134"/>
        <w:ind w:left="8640" w:hanging="8483"/>
        <w:rPr>
          <w:rFonts w:ascii="Arial" w:hAnsi="Arial" w:cs="Arial"/>
          <w:color w:val="231F20"/>
        </w:rPr>
      </w:pPr>
      <w:r w:rsidRPr="00293C67">
        <w:rPr>
          <w:rFonts w:ascii="Arial" w:hAnsi="Arial" w:cs="Arial"/>
          <w:color w:val="231F20"/>
          <w:u w:val="thick" w:color="00A04F"/>
        </w:rPr>
        <w:t>Tariff</w:t>
      </w:r>
      <w:r w:rsidRPr="00293C67">
        <w:rPr>
          <w:rFonts w:ascii="Arial" w:hAnsi="Arial" w:cs="Arial"/>
          <w:color w:val="231F20"/>
          <w:spacing w:val="-3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spacing w:val="-4"/>
          <w:u w:val="thick" w:color="00A04F"/>
        </w:rPr>
        <w:t>Three</w:t>
      </w:r>
      <w:r w:rsidR="007B3EB7" w:rsidRPr="00EF048E">
        <w:rPr>
          <w:rFonts w:ascii="Arial" w:hAnsi="Arial" w:cs="Arial"/>
          <w:noProof/>
          <w:u w:val="none"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7224F035" wp14:editId="0E200E21">
                <wp:simplePos x="0" y="0"/>
                <wp:positionH relativeFrom="page">
                  <wp:posOffset>1038200</wp:posOffset>
                </wp:positionH>
                <wp:positionV relativeFrom="paragraph">
                  <wp:posOffset>229872</wp:posOffset>
                </wp:positionV>
                <wp:extent cx="4906010" cy="698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6010" cy="6985"/>
                          <a:chOff x="0" y="0"/>
                          <a:chExt cx="4906010" cy="69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7447" y="3492"/>
                            <a:ext cx="487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8070">
                                <a:moveTo>
                                  <a:pt x="0" y="0"/>
                                </a:moveTo>
                                <a:lnTo>
                                  <a:pt x="4877485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" y="9"/>
                            <a:ext cx="490601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6010" h="6985">
                                <a:moveTo>
                                  <a:pt x="6985" y="3492"/>
                                </a:moveTo>
                                <a:lnTo>
                                  <a:pt x="5956" y="1016"/>
                                </a:lnTo>
                                <a:lnTo>
                                  <a:pt x="3492" y="0"/>
                                </a:lnTo>
                                <a:lnTo>
                                  <a:pt x="1016" y="1016"/>
                                </a:lnTo>
                                <a:lnTo>
                                  <a:pt x="0" y="3492"/>
                                </a:lnTo>
                                <a:lnTo>
                                  <a:pt x="1016" y="5956"/>
                                </a:lnTo>
                                <a:lnTo>
                                  <a:pt x="3492" y="6985"/>
                                </a:lnTo>
                                <a:lnTo>
                                  <a:pt x="5956" y="5956"/>
                                </a:lnTo>
                                <a:lnTo>
                                  <a:pt x="6985" y="3492"/>
                                </a:lnTo>
                                <a:close/>
                              </a:path>
                              <a:path w="4906010" h="6985">
                                <a:moveTo>
                                  <a:pt x="4905400" y="3492"/>
                                </a:moveTo>
                                <a:lnTo>
                                  <a:pt x="4904371" y="1016"/>
                                </a:lnTo>
                                <a:lnTo>
                                  <a:pt x="4901908" y="0"/>
                                </a:lnTo>
                                <a:lnTo>
                                  <a:pt x="4899431" y="1016"/>
                                </a:lnTo>
                                <a:lnTo>
                                  <a:pt x="4898415" y="3492"/>
                                </a:lnTo>
                                <a:lnTo>
                                  <a:pt x="4899431" y="5956"/>
                                </a:lnTo>
                                <a:lnTo>
                                  <a:pt x="4901908" y="6985"/>
                                </a:lnTo>
                                <a:lnTo>
                                  <a:pt x="4904371" y="5956"/>
                                </a:lnTo>
                                <a:lnTo>
                                  <a:pt x="4905400" y="3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D31E1" id="Group 33" o:spid="_x0000_s1026" style="position:absolute;margin-left:81.75pt;margin-top:18.1pt;width:386.3pt;height:.55pt;z-index:-251658231;mso-wrap-distance-left:0;mso-wrap-distance-right:0;mso-position-horizontal-relative:page" coordsize="4906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">
                <v:shape id="Graphic 34" o:spid="_x0000_s1027" style="position:absolute;left:174;top:34;width:48781;height:13;visibility:visible;mso-wrap-style:square;v-text-anchor:top" coordsize="4878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" path="m,l4877485,e" filled="f" strokecolor="#231f20" strokeweight=".55pt">
                  <v:stroke dashstyle="dot"/>
                  <v:path arrowok="t"/>
                </v:shape>
                <v:shape id="Graphic 35" o:spid="_x0000_s1028" style="position:absolute;width:49060;height:69;visibility:visible;mso-wrap-style:square;v-text-anchor:top" coordsize="490601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" path="m6985,3492l5956,1016,3492,,1016,1016,,3492,1016,5956,3492,6985,5956,5956,6985,3492xem4905400,3492r-1029,-2476l4901908,r-2477,1016l4898415,3492r1016,2464l4901908,6985r2463,-1029l4905400,3492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="0041025D" w:rsidRPr="00EF048E">
        <w:rPr>
          <w:rFonts w:ascii="Arial" w:hAnsi="Arial" w:cs="Arial"/>
          <w:color w:val="231F20"/>
          <w:u w:val="none"/>
        </w:rPr>
        <w:tab/>
      </w:r>
      <w:r w:rsidR="007B3EB7" w:rsidRPr="00293C67">
        <w:rPr>
          <w:rFonts w:ascii="Arial" w:hAnsi="Arial" w:cs="Arial"/>
          <w:color w:val="231F20"/>
        </w:rPr>
        <w:t>Add</w:t>
      </w:r>
      <w:r w:rsidR="007B3EB7" w:rsidRPr="00293C67">
        <w:rPr>
          <w:rFonts w:ascii="Arial" w:hAnsi="Arial" w:cs="Arial"/>
          <w:color w:val="231F20"/>
          <w:spacing w:val="-1"/>
        </w:rPr>
        <w:t xml:space="preserve"> </w:t>
      </w:r>
      <w:r w:rsidR="007B3EB7">
        <w:rPr>
          <w:rFonts w:ascii="Arial" w:hAnsi="Arial" w:cs="Arial"/>
          <w:color w:val="231F20"/>
          <w:spacing w:val="-1"/>
        </w:rPr>
        <w:t>75</w:t>
      </w:r>
      <w:r w:rsidR="007B3EB7" w:rsidRPr="00293C67">
        <w:rPr>
          <w:rFonts w:ascii="Arial" w:hAnsi="Arial" w:cs="Arial"/>
          <w:color w:val="231F20"/>
          <w:spacing w:val="-5"/>
        </w:rPr>
        <w:t>%</w:t>
      </w:r>
      <w:r w:rsidR="00EF048E">
        <w:rPr>
          <w:rFonts w:ascii="Arial" w:hAnsi="Arial" w:cs="Arial"/>
          <w:color w:val="231F20"/>
          <w:spacing w:val="-5"/>
        </w:rPr>
        <w:t xml:space="preserve"> </w:t>
      </w:r>
      <w:r w:rsidR="007B3EB7" w:rsidRPr="00293C67">
        <w:rPr>
          <w:rFonts w:ascii="Arial" w:hAnsi="Arial" w:cs="Arial"/>
          <w:color w:val="231F20"/>
        </w:rPr>
        <w:t>of</w:t>
      </w:r>
      <w:r w:rsidR="007B3EB7" w:rsidRPr="00293C67">
        <w:rPr>
          <w:rFonts w:ascii="Arial" w:hAnsi="Arial" w:cs="Arial"/>
          <w:color w:val="231F20"/>
          <w:spacing w:val="-4"/>
        </w:rPr>
        <w:t xml:space="preserve"> </w:t>
      </w:r>
      <w:r w:rsidR="007B3EB7" w:rsidRPr="00293C67">
        <w:rPr>
          <w:rFonts w:ascii="Arial" w:hAnsi="Arial" w:cs="Arial"/>
          <w:color w:val="231F20"/>
        </w:rPr>
        <w:t>Tariff</w:t>
      </w:r>
      <w:r w:rsidR="007B3EB7" w:rsidRPr="00293C67">
        <w:rPr>
          <w:rFonts w:ascii="Arial" w:hAnsi="Arial" w:cs="Arial"/>
          <w:color w:val="231F20"/>
          <w:spacing w:val="-4"/>
        </w:rPr>
        <w:t xml:space="preserve"> </w:t>
      </w:r>
      <w:r w:rsidR="007B3EB7" w:rsidRPr="00293C67">
        <w:rPr>
          <w:rFonts w:ascii="Arial" w:hAnsi="Arial" w:cs="Arial"/>
          <w:color w:val="231F20"/>
        </w:rPr>
        <w:t>one</w:t>
      </w:r>
      <w:r w:rsidR="007B3EB7" w:rsidRPr="00293C67">
        <w:rPr>
          <w:rFonts w:ascii="Arial" w:hAnsi="Arial" w:cs="Arial"/>
          <w:color w:val="231F20"/>
          <w:spacing w:val="-3"/>
        </w:rPr>
        <w:t xml:space="preserve"> </w:t>
      </w:r>
      <w:r w:rsidR="007B3EB7" w:rsidRPr="00293C67">
        <w:rPr>
          <w:rFonts w:ascii="Arial" w:hAnsi="Arial" w:cs="Arial"/>
          <w:color w:val="231F20"/>
          <w:spacing w:val="-4"/>
        </w:rPr>
        <w:t>rate</w:t>
      </w:r>
      <w:r w:rsidR="007B3EB7">
        <w:rPr>
          <w:rFonts w:ascii="Arial" w:hAnsi="Arial" w:cs="Arial"/>
          <w:color w:val="231F20"/>
          <w:spacing w:val="-4"/>
        </w:rPr>
        <w:t xml:space="preserve"> </w:t>
      </w:r>
    </w:p>
    <w:p w14:paraId="43F41DA3" w14:textId="4C7CF0DE" w:rsidR="00C43D90" w:rsidRPr="00C43D90" w:rsidRDefault="00C43D90" w:rsidP="002A7450">
      <w:pPr>
        <w:pStyle w:val="BodyText"/>
        <w:spacing w:line="276" w:lineRule="auto"/>
        <w:ind w:left="240" w:right="98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A</w:t>
      </w:r>
      <w:r w:rsidRPr="00C43D90">
        <w:rPr>
          <w:rFonts w:ascii="Arial" w:hAnsi="Arial" w:cs="Arial"/>
          <w:color w:val="231F20"/>
          <w:sz w:val="24"/>
          <w:szCs w:val="24"/>
        </w:rPr>
        <w:t>ll day on Bank/Public Holidays</w:t>
      </w:r>
    </w:p>
    <w:p w14:paraId="6B6EE050" w14:textId="77777777" w:rsidR="00B2372E" w:rsidRDefault="00B2372E" w:rsidP="00B2372E">
      <w:pPr>
        <w:pStyle w:val="BodyText"/>
        <w:spacing w:line="276" w:lineRule="auto"/>
        <w:ind w:left="240" w:right="98"/>
        <w:rPr>
          <w:rFonts w:ascii="Arial" w:hAnsi="Arial" w:cs="Arial"/>
          <w:color w:val="231F20"/>
          <w:sz w:val="24"/>
          <w:szCs w:val="24"/>
        </w:rPr>
      </w:pPr>
    </w:p>
    <w:p w14:paraId="17A03D0C" w14:textId="77777777" w:rsidR="00B2372E" w:rsidRPr="00037917" w:rsidRDefault="00B2372E" w:rsidP="00B2372E">
      <w:pPr>
        <w:pStyle w:val="BodyText"/>
        <w:spacing w:line="276" w:lineRule="auto"/>
        <w:ind w:left="240" w:right="98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And from </w:t>
      </w:r>
      <w:r w:rsidRPr="00037917">
        <w:rPr>
          <w:rFonts w:ascii="Arial" w:hAnsi="Arial" w:cs="Arial"/>
          <w:color w:val="231F20"/>
          <w:sz w:val="24"/>
          <w:szCs w:val="24"/>
        </w:rPr>
        <w:t>6pm</w:t>
      </w:r>
      <w:r>
        <w:rPr>
          <w:rFonts w:ascii="Arial" w:hAnsi="Arial" w:cs="Arial"/>
          <w:color w:val="231F20"/>
          <w:sz w:val="24"/>
          <w:szCs w:val="24"/>
        </w:rPr>
        <w:t xml:space="preserve"> on</w:t>
      </w:r>
      <w:r w:rsidRPr="00037917">
        <w:rPr>
          <w:rFonts w:ascii="Arial" w:hAnsi="Arial" w:cs="Arial"/>
          <w:color w:val="231F20"/>
          <w:sz w:val="24"/>
          <w:szCs w:val="24"/>
        </w:rPr>
        <w:t xml:space="preserve"> Christmas Eve</w:t>
      </w:r>
      <w:r>
        <w:rPr>
          <w:rFonts w:ascii="Arial" w:hAnsi="Arial" w:cs="Arial"/>
          <w:color w:val="231F20"/>
          <w:sz w:val="24"/>
          <w:szCs w:val="24"/>
        </w:rPr>
        <w:t xml:space="preserve"> to 6am on 27</w:t>
      </w:r>
      <w:r w:rsidRPr="00BD6E6A">
        <w:rPr>
          <w:rFonts w:ascii="Arial" w:hAnsi="Arial" w:cs="Arial"/>
          <w:color w:val="231F2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231F20"/>
          <w:sz w:val="24"/>
          <w:szCs w:val="24"/>
        </w:rPr>
        <w:t xml:space="preserve"> December</w:t>
      </w:r>
    </w:p>
    <w:p w14:paraId="7952C30F" w14:textId="77777777" w:rsidR="00B2372E" w:rsidRPr="007A4D5B" w:rsidRDefault="00B2372E" w:rsidP="00B2372E">
      <w:pPr>
        <w:pStyle w:val="BodyText"/>
        <w:spacing w:before="174" w:line="276" w:lineRule="auto"/>
        <w:ind w:left="240" w:right="524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And from 6pm on </w:t>
      </w:r>
      <w:r w:rsidRPr="00037917">
        <w:rPr>
          <w:rFonts w:ascii="Arial" w:hAnsi="Arial" w:cs="Arial"/>
          <w:color w:val="231F20"/>
          <w:sz w:val="24"/>
          <w:szCs w:val="24"/>
        </w:rPr>
        <w:t xml:space="preserve">New Years Eve to </w:t>
      </w:r>
      <w:r>
        <w:rPr>
          <w:rFonts w:ascii="Arial" w:hAnsi="Arial" w:cs="Arial"/>
          <w:color w:val="231F20"/>
          <w:sz w:val="24"/>
          <w:szCs w:val="24"/>
        </w:rPr>
        <w:t>6am on 2</w:t>
      </w:r>
      <w:r w:rsidRPr="00980281">
        <w:rPr>
          <w:rFonts w:ascii="Arial" w:hAnsi="Arial" w:cs="Arial"/>
          <w:color w:val="231F2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231F20"/>
          <w:sz w:val="24"/>
          <w:szCs w:val="24"/>
        </w:rPr>
        <w:t xml:space="preserve"> January</w:t>
      </w:r>
    </w:p>
    <w:p w14:paraId="7C145240" w14:textId="5C1C965D" w:rsidR="006C64C6" w:rsidRPr="00293C67" w:rsidRDefault="003C1967" w:rsidP="00B433FD">
      <w:pPr>
        <w:pStyle w:val="BodyText"/>
        <w:tabs>
          <w:tab w:val="left" w:pos="8880"/>
        </w:tabs>
        <w:spacing w:before="106" w:line="441" w:lineRule="exact"/>
        <w:ind w:left="240"/>
        <w:rPr>
          <w:rFonts w:ascii="Arial" w:hAnsi="Arial" w:cs="Arial"/>
          <w:b/>
          <w:sz w:val="24"/>
          <w:szCs w:val="24"/>
        </w:rPr>
      </w:pPr>
      <w:r w:rsidRPr="00293C6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63DBA154" wp14:editId="7BC8FC43">
                <wp:simplePos x="0" y="0"/>
                <wp:positionH relativeFrom="page">
                  <wp:posOffset>3315252</wp:posOffset>
                </wp:positionH>
                <wp:positionV relativeFrom="paragraph">
                  <wp:posOffset>271020</wp:posOffset>
                </wp:positionV>
                <wp:extent cx="2628900" cy="698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8900" cy="6985"/>
                          <a:chOff x="0" y="0"/>
                          <a:chExt cx="2628900" cy="698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7435" y="3492"/>
                            <a:ext cx="260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960">
                                <a:moveTo>
                                  <a:pt x="0" y="0"/>
                                </a:moveTo>
                                <a:lnTo>
                                  <a:pt x="2600452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6" y="9"/>
                            <a:ext cx="26289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6985">
                                <a:moveTo>
                                  <a:pt x="6985" y="3492"/>
                                </a:moveTo>
                                <a:lnTo>
                                  <a:pt x="5956" y="1016"/>
                                </a:lnTo>
                                <a:lnTo>
                                  <a:pt x="3492" y="0"/>
                                </a:lnTo>
                                <a:lnTo>
                                  <a:pt x="1028" y="1016"/>
                                </a:lnTo>
                                <a:lnTo>
                                  <a:pt x="0" y="3492"/>
                                </a:lnTo>
                                <a:lnTo>
                                  <a:pt x="1028" y="5956"/>
                                </a:lnTo>
                                <a:lnTo>
                                  <a:pt x="3492" y="6985"/>
                                </a:lnTo>
                                <a:lnTo>
                                  <a:pt x="5956" y="5956"/>
                                </a:lnTo>
                                <a:lnTo>
                                  <a:pt x="6985" y="3492"/>
                                </a:lnTo>
                                <a:close/>
                              </a:path>
                              <a:path w="2628900" h="6985">
                                <a:moveTo>
                                  <a:pt x="2628354" y="3492"/>
                                </a:moveTo>
                                <a:lnTo>
                                  <a:pt x="2627325" y="1016"/>
                                </a:lnTo>
                                <a:lnTo>
                                  <a:pt x="2624861" y="0"/>
                                </a:lnTo>
                                <a:lnTo>
                                  <a:pt x="2622397" y="1016"/>
                                </a:lnTo>
                                <a:lnTo>
                                  <a:pt x="2621369" y="3492"/>
                                </a:lnTo>
                                <a:lnTo>
                                  <a:pt x="2622397" y="5956"/>
                                </a:lnTo>
                                <a:lnTo>
                                  <a:pt x="2624861" y="6985"/>
                                </a:lnTo>
                                <a:lnTo>
                                  <a:pt x="2627325" y="5956"/>
                                </a:lnTo>
                                <a:lnTo>
                                  <a:pt x="2628354" y="3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0F0E9" id="Group 36" o:spid="_x0000_s1026" style="position:absolute;margin-left:261.05pt;margin-top:21.35pt;width:207pt;height:.55pt;z-index:-251658236;mso-wrap-distance-left:0;mso-wrap-distance-right:0;mso-position-horizontal-relative:page" coordsize="2628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">
                <v:shape id="Graphic 37" o:spid="_x0000_s1027" style="position:absolute;left:174;top:34;width:26009;height:13;visibility:visible;mso-wrap-style:square;v-text-anchor:top" coordsize="260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" path="m,l2600452,e" filled="f" strokecolor="#231f20" strokeweight=".55pt">
                  <v:stroke dashstyle="dot"/>
                  <v:path arrowok="t"/>
                </v:shape>
                <v:shape id="Graphic 38" o:spid="_x0000_s1028" style="position:absolute;width:26288;height:69;visibility:visible;mso-wrap-style:square;v-text-anchor:top" coordsize="26289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" path="m6985,3492l5956,1016,3492,,1028,1016,,3492,1028,5956,3492,6985,5956,5956,6985,3492xem2628354,3492r-1029,-2476l2624861,r-2464,1016l2621369,3492r1028,2464l2624861,6985r2464,-1029l2628354,3492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293C6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88293FE" wp14:editId="747468A3">
                <wp:simplePos x="0" y="0"/>
                <wp:positionH relativeFrom="page">
                  <wp:posOffset>374397</wp:posOffset>
                </wp:positionH>
                <wp:positionV relativeFrom="paragraph">
                  <wp:posOffset>150270</wp:posOffset>
                </wp:positionV>
                <wp:extent cx="1146810" cy="252729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6810" cy="252729"/>
                          <a:chOff x="0" y="0"/>
                          <a:chExt cx="1146810" cy="252729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113411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110" h="240029">
                                <a:moveTo>
                                  <a:pt x="1013904" y="0"/>
                                </a:moveTo>
                                <a:lnTo>
                                  <a:pt x="120002" y="0"/>
                                </a:lnTo>
                                <a:lnTo>
                                  <a:pt x="73294" y="9429"/>
                                </a:lnTo>
                                <a:lnTo>
                                  <a:pt x="35150" y="35145"/>
                                </a:lnTo>
                                <a:lnTo>
                                  <a:pt x="9431" y="73289"/>
                                </a:lnTo>
                                <a:lnTo>
                                  <a:pt x="0" y="120002"/>
                                </a:lnTo>
                                <a:lnTo>
                                  <a:pt x="9431" y="166709"/>
                                </a:lnTo>
                                <a:lnTo>
                                  <a:pt x="35150" y="204854"/>
                                </a:lnTo>
                                <a:lnTo>
                                  <a:pt x="73294" y="230573"/>
                                </a:lnTo>
                                <a:lnTo>
                                  <a:pt x="120002" y="240004"/>
                                </a:lnTo>
                                <a:lnTo>
                                  <a:pt x="1013904" y="240004"/>
                                </a:lnTo>
                                <a:lnTo>
                                  <a:pt x="1060611" y="230573"/>
                                </a:lnTo>
                                <a:lnTo>
                                  <a:pt x="1098756" y="204854"/>
                                </a:lnTo>
                                <a:lnTo>
                                  <a:pt x="1124475" y="166709"/>
                                </a:lnTo>
                                <a:lnTo>
                                  <a:pt x="1133906" y="120002"/>
                                </a:lnTo>
                                <a:lnTo>
                                  <a:pt x="1124475" y="73289"/>
                                </a:lnTo>
                                <a:lnTo>
                                  <a:pt x="1098756" y="35145"/>
                                </a:lnTo>
                                <a:lnTo>
                                  <a:pt x="1060611" y="9429"/>
                                </a:lnTo>
                                <a:lnTo>
                                  <a:pt x="1013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113411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110" h="240029">
                                <a:moveTo>
                                  <a:pt x="120002" y="0"/>
                                </a:moveTo>
                                <a:lnTo>
                                  <a:pt x="73294" y="9429"/>
                                </a:lnTo>
                                <a:lnTo>
                                  <a:pt x="35150" y="35145"/>
                                </a:lnTo>
                                <a:lnTo>
                                  <a:pt x="9431" y="73289"/>
                                </a:lnTo>
                                <a:lnTo>
                                  <a:pt x="0" y="120002"/>
                                </a:lnTo>
                                <a:lnTo>
                                  <a:pt x="9431" y="166709"/>
                                </a:lnTo>
                                <a:lnTo>
                                  <a:pt x="35150" y="204854"/>
                                </a:lnTo>
                                <a:lnTo>
                                  <a:pt x="73294" y="230573"/>
                                </a:lnTo>
                                <a:lnTo>
                                  <a:pt x="120002" y="240004"/>
                                </a:lnTo>
                                <a:lnTo>
                                  <a:pt x="1013904" y="240004"/>
                                </a:lnTo>
                                <a:lnTo>
                                  <a:pt x="1060611" y="230573"/>
                                </a:lnTo>
                                <a:lnTo>
                                  <a:pt x="1098756" y="204854"/>
                                </a:lnTo>
                                <a:lnTo>
                                  <a:pt x="1124475" y="166709"/>
                                </a:lnTo>
                                <a:lnTo>
                                  <a:pt x="1133906" y="120002"/>
                                </a:lnTo>
                                <a:lnTo>
                                  <a:pt x="1124475" y="73289"/>
                                </a:lnTo>
                                <a:lnTo>
                                  <a:pt x="1098756" y="35145"/>
                                </a:lnTo>
                                <a:lnTo>
                                  <a:pt x="1060611" y="9429"/>
                                </a:lnTo>
                                <a:lnTo>
                                  <a:pt x="1013904" y="0"/>
                                </a:lnTo>
                                <a:lnTo>
                                  <a:pt x="12000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A0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1146810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CA8F6" w14:textId="77777777" w:rsidR="006C64C6" w:rsidRPr="00293C67" w:rsidRDefault="003C1967">
                              <w:pPr>
                                <w:spacing w:before="58"/>
                                <w:ind w:left="13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93C67">
                                <w:rPr>
                                  <w:rFonts w:ascii="Arial" w:hAnsi="Arial" w:cs="Arial"/>
                                  <w:b/>
                                  <w:color w:val="231F20"/>
                                </w:rPr>
                                <w:t xml:space="preserve">Other </w:t>
                              </w:r>
                              <w:r w:rsidRPr="00293C67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</w:rPr>
                                <w:t>Charges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293FE" id="Group 39" o:spid="_x0000_s1031" style="position:absolute;left:0;text-align:left;margin-left:29.5pt;margin-top:11.85pt;width:90.3pt;height:19.9pt;z-index:251658240;mso-wrap-distance-left:0;mso-wrap-distance-right:0;mso-position-horizontal-relative:page;mso-position-vertical-relative:text" coordsize="11468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">
                <v:shape id="Graphic 40" o:spid="_x0000_s1032" style="position:absolute;left:63;top:63;width:11341;height:2400;visibility:visible;mso-wrap-style:square;v-text-anchor:top" coordsize="113411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" path="m1013904,l120002,,73294,9429,35150,35145,9431,73289,,120002r9431,46707l35150,204854r38144,25719l120002,240004r893902,l1060611,230573r38145,-25719l1124475,166709r9431,-46707l1124475,73289,1098756,35145,1060611,9429,1013904,xe" fillcolor="#febe10" stroked="f">
                  <v:path arrowok="t"/>
                </v:shape>
                <v:shape id="Graphic 41" o:spid="_x0000_s1033" style="position:absolute;left:63;top:63;width:11341;height:2400;visibility:visible;mso-wrap-style:square;v-text-anchor:top" coordsize="113411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" path="m120002,l73294,9429,35150,35145,9431,73289,,120002r9431,46707l35150,204854r38144,25719l120002,240004r893902,l1060611,230573r38145,-25719l1124475,166709r9431,-46707l1124475,73289,1098756,35145,1060611,9429,1013904,,120002,xe" filled="f" strokecolor="#00a04f" strokeweight="1pt">
                  <v:path arrowok="t"/>
                </v:shape>
                <v:shape id="Textbox 42" o:spid="_x0000_s1034" type="#_x0000_t202" style="position:absolute;width:11468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08CA8F6" w14:textId="77777777" w:rsidR="006C64C6" w:rsidRPr="00293C67" w:rsidRDefault="003C1967">
                        <w:pPr>
                          <w:spacing w:before="58"/>
                          <w:ind w:left="130"/>
                          <w:rPr>
                            <w:rFonts w:ascii="Arial" w:hAnsi="Arial" w:cs="Arial"/>
                            <w:b/>
                          </w:rPr>
                        </w:pPr>
                        <w:r w:rsidRPr="00293C67">
                          <w:rPr>
                            <w:rFonts w:ascii="Arial" w:hAnsi="Arial" w:cs="Arial"/>
                            <w:b/>
                            <w:color w:val="231F20"/>
                          </w:rPr>
                          <w:t xml:space="preserve">Other </w:t>
                        </w:r>
                        <w:r w:rsidRPr="00293C67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</w:rPr>
                          <w:t>Charges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2A4632D" w14:textId="77777777" w:rsidR="006C64C6" w:rsidRPr="00293C67" w:rsidRDefault="006C64C6">
      <w:pPr>
        <w:pStyle w:val="BodyText"/>
        <w:spacing w:before="36"/>
        <w:ind w:left="0"/>
        <w:rPr>
          <w:rFonts w:ascii="Arial" w:hAnsi="Arial" w:cs="Arial"/>
          <w:b/>
          <w:sz w:val="24"/>
          <w:szCs w:val="24"/>
        </w:rPr>
      </w:pPr>
    </w:p>
    <w:p w14:paraId="677D8DFC" w14:textId="77777777" w:rsidR="006C64C6" w:rsidRPr="00293C67" w:rsidRDefault="003C1967">
      <w:pPr>
        <w:pStyle w:val="Heading1"/>
        <w:rPr>
          <w:rFonts w:ascii="Arial" w:hAnsi="Arial" w:cs="Arial"/>
          <w:u w:val="none"/>
        </w:rPr>
      </w:pPr>
      <w:r w:rsidRPr="00293C67">
        <w:rPr>
          <w:rFonts w:ascii="Arial" w:hAnsi="Arial" w:cs="Arial"/>
          <w:color w:val="231F20"/>
          <w:spacing w:val="17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u w:val="thick" w:color="00A04F"/>
        </w:rPr>
        <w:t>Waitin</w:t>
      </w:r>
      <w:r w:rsidRPr="00293C67">
        <w:rPr>
          <w:rFonts w:ascii="Arial" w:hAnsi="Arial" w:cs="Arial"/>
          <w:color w:val="231F20"/>
          <w:u w:val="none"/>
        </w:rPr>
        <w:t>g</w:t>
      </w:r>
      <w:r w:rsidRPr="00293C67">
        <w:rPr>
          <w:rFonts w:ascii="Arial" w:hAnsi="Arial" w:cs="Arial"/>
          <w:color w:val="231F20"/>
          <w:spacing w:val="-4"/>
          <w:u w:val="thick" w:color="00A04F"/>
        </w:rPr>
        <w:t xml:space="preserve"> Time</w:t>
      </w:r>
    </w:p>
    <w:p w14:paraId="56BCF82D" w14:textId="228C1D80" w:rsidR="006C64C6" w:rsidRPr="00293C67" w:rsidRDefault="003C1967">
      <w:pPr>
        <w:pStyle w:val="BodyText"/>
        <w:tabs>
          <w:tab w:val="left" w:pos="8880"/>
        </w:tabs>
        <w:spacing w:before="175"/>
        <w:rPr>
          <w:rFonts w:ascii="Arial" w:hAnsi="Arial" w:cs="Arial"/>
          <w:b/>
          <w:sz w:val="24"/>
          <w:szCs w:val="24"/>
        </w:rPr>
      </w:pPr>
      <w:r w:rsidRPr="00293C6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30DF2E9A" wp14:editId="7D0B874F">
                <wp:simplePos x="0" y="0"/>
                <wp:positionH relativeFrom="page">
                  <wp:posOffset>4301693</wp:posOffset>
                </wp:positionH>
                <wp:positionV relativeFrom="paragraph">
                  <wp:posOffset>254240</wp:posOffset>
                </wp:positionV>
                <wp:extent cx="1642110" cy="698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2110" cy="6985"/>
                          <a:chOff x="0" y="0"/>
                          <a:chExt cx="1642110" cy="69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7465" y="3492"/>
                            <a:ext cx="1614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3966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"/>
                            <a:ext cx="164211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6985">
                                <a:moveTo>
                                  <a:pt x="6985" y="3492"/>
                                </a:moveTo>
                                <a:lnTo>
                                  <a:pt x="5956" y="1028"/>
                                </a:lnTo>
                                <a:lnTo>
                                  <a:pt x="3492" y="0"/>
                                </a:lnTo>
                                <a:lnTo>
                                  <a:pt x="1016" y="1028"/>
                                </a:lnTo>
                                <a:lnTo>
                                  <a:pt x="0" y="3492"/>
                                </a:lnTo>
                                <a:lnTo>
                                  <a:pt x="1016" y="5969"/>
                                </a:lnTo>
                                <a:lnTo>
                                  <a:pt x="3492" y="6985"/>
                                </a:lnTo>
                                <a:lnTo>
                                  <a:pt x="5956" y="5969"/>
                                </a:lnTo>
                                <a:lnTo>
                                  <a:pt x="6985" y="3492"/>
                                </a:lnTo>
                                <a:close/>
                              </a:path>
                              <a:path w="1642110" h="6985">
                                <a:moveTo>
                                  <a:pt x="1641906" y="3492"/>
                                </a:moveTo>
                                <a:lnTo>
                                  <a:pt x="1640878" y="1028"/>
                                </a:lnTo>
                                <a:lnTo>
                                  <a:pt x="1638414" y="0"/>
                                </a:lnTo>
                                <a:lnTo>
                                  <a:pt x="1635937" y="1028"/>
                                </a:lnTo>
                                <a:lnTo>
                                  <a:pt x="1634921" y="3492"/>
                                </a:lnTo>
                                <a:lnTo>
                                  <a:pt x="1635937" y="5969"/>
                                </a:lnTo>
                                <a:lnTo>
                                  <a:pt x="1638414" y="6985"/>
                                </a:lnTo>
                                <a:lnTo>
                                  <a:pt x="1640878" y="5969"/>
                                </a:lnTo>
                                <a:lnTo>
                                  <a:pt x="1641906" y="3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647C4" id="Group 43" o:spid="_x0000_s1026" style="position:absolute;margin-left:338.7pt;margin-top:20pt;width:129.3pt;height:.55pt;z-index:-251658235;mso-wrap-distance-left:0;mso-wrap-distance-right:0;mso-position-horizontal-relative:page" coordsize="1642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">
                <v:shape id="Graphic 44" o:spid="_x0000_s1027" style="position:absolute;left:174;top:34;width:16142;height:13;visibility:visible;mso-wrap-style:square;v-text-anchor:top" coordsize="1614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" path="m,l1613966,e" filled="f" strokecolor="#231f20" strokeweight=".55pt">
                  <v:stroke dashstyle="dot"/>
                  <v:path arrowok="t"/>
                </v:shape>
                <v:shape id="Graphic 45" o:spid="_x0000_s1028" style="position:absolute;width:16421;height:69;visibility:visible;mso-wrap-style:square;v-text-anchor:top" coordsize="164211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" path="m6985,3492l5956,1028,3492,,1016,1028,,3492,1016,5969,3492,6985,5956,5969,6985,3492xem1641906,3492r-1028,-2464l1638414,r-2477,1028l1634921,3492r1016,2477l1638414,6985r2464,-1016l1641906,3492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293C67">
        <w:rPr>
          <w:rFonts w:ascii="Arial" w:hAnsi="Arial" w:cs="Arial"/>
          <w:color w:val="231F20"/>
          <w:sz w:val="24"/>
          <w:szCs w:val="24"/>
        </w:rPr>
        <w:t>For each period of</w:t>
      </w:r>
      <w:r w:rsidRPr="00293C67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one minute or</w:t>
      </w:r>
      <w:r w:rsidRPr="00293C67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uncompleted</w:t>
      </w:r>
      <w:r w:rsidRPr="00293C67">
        <w:rPr>
          <w:rFonts w:ascii="Arial" w:hAnsi="Arial" w:cs="Arial"/>
          <w:color w:val="231F20"/>
          <w:spacing w:val="55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part</w:t>
      </w:r>
      <w:r w:rsidRPr="00293C67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pacing w:val="-2"/>
          <w:sz w:val="24"/>
          <w:szCs w:val="24"/>
        </w:rPr>
        <w:t>thereof</w:t>
      </w:r>
      <w:r w:rsidRPr="00293C67">
        <w:rPr>
          <w:rFonts w:ascii="Arial" w:hAnsi="Arial" w:cs="Arial"/>
          <w:color w:val="231F20"/>
          <w:sz w:val="24"/>
          <w:szCs w:val="24"/>
        </w:rPr>
        <w:tab/>
      </w:r>
      <w:r w:rsidR="00252F0A" w:rsidRPr="00252F0A">
        <w:rPr>
          <w:rFonts w:ascii="Arial" w:hAnsi="Arial" w:cs="Arial"/>
          <w:b/>
          <w:bCs/>
          <w:color w:val="231F20"/>
          <w:sz w:val="24"/>
          <w:szCs w:val="24"/>
        </w:rPr>
        <w:t>35</w:t>
      </w:r>
      <w:r w:rsidRPr="00293C67">
        <w:rPr>
          <w:rFonts w:ascii="Arial" w:hAnsi="Arial" w:cs="Arial"/>
          <w:b/>
          <w:color w:val="231F20"/>
          <w:spacing w:val="-5"/>
          <w:sz w:val="24"/>
          <w:szCs w:val="24"/>
        </w:rPr>
        <w:t>p</w:t>
      </w:r>
    </w:p>
    <w:p w14:paraId="3E111877" w14:textId="05E71049" w:rsidR="006C64C6" w:rsidRDefault="003C1967" w:rsidP="00F259F4">
      <w:pPr>
        <w:tabs>
          <w:tab w:val="left" w:pos="8880"/>
        </w:tabs>
        <w:spacing w:before="201"/>
        <w:ind w:left="239"/>
        <w:rPr>
          <w:rFonts w:ascii="Arial" w:hAnsi="Arial" w:cs="Arial"/>
          <w:color w:val="231F20"/>
          <w:sz w:val="24"/>
          <w:szCs w:val="24"/>
        </w:rPr>
      </w:pPr>
      <w:r w:rsidRPr="00293C6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64C62937" wp14:editId="2128085C">
                <wp:simplePos x="0" y="0"/>
                <wp:positionH relativeFrom="page">
                  <wp:posOffset>2550156</wp:posOffset>
                </wp:positionH>
                <wp:positionV relativeFrom="paragraph">
                  <wp:posOffset>270495</wp:posOffset>
                </wp:positionV>
                <wp:extent cx="3393440" cy="698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3440" cy="6985"/>
                          <a:chOff x="0" y="0"/>
                          <a:chExt cx="3393440" cy="69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7486" y="3492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>
                                <a:moveTo>
                                  <a:pt x="0" y="0"/>
                                </a:moveTo>
                                <a:lnTo>
                                  <a:pt x="3365474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8" y="1"/>
                            <a:ext cx="339344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3440" h="6985">
                                <a:moveTo>
                                  <a:pt x="6985" y="3492"/>
                                </a:moveTo>
                                <a:lnTo>
                                  <a:pt x="5969" y="1028"/>
                                </a:lnTo>
                                <a:lnTo>
                                  <a:pt x="3492" y="0"/>
                                </a:lnTo>
                                <a:lnTo>
                                  <a:pt x="1028" y="1028"/>
                                </a:lnTo>
                                <a:lnTo>
                                  <a:pt x="0" y="3492"/>
                                </a:lnTo>
                                <a:lnTo>
                                  <a:pt x="1028" y="5969"/>
                                </a:lnTo>
                                <a:lnTo>
                                  <a:pt x="3492" y="6985"/>
                                </a:lnTo>
                                <a:lnTo>
                                  <a:pt x="5969" y="5969"/>
                                </a:lnTo>
                                <a:lnTo>
                                  <a:pt x="6985" y="3492"/>
                                </a:lnTo>
                                <a:close/>
                              </a:path>
                              <a:path w="3393440" h="6985">
                                <a:moveTo>
                                  <a:pt x="3393440" y="3492"/>
                                </a:moveTo>
                                <a:lnTo>
                                  <a:pt x="3392424" y="1028"/>
                                </a:lnTo>
                                <a:lnTo>
                                  <a:pt x="3389947" y="0"/>
                                </a:lnTo>
                                <a:lnTo>
                                  <a:pt x="3387483" y="1028"/>
                                </a:lnTo>
                                <a:lnTo>
                                  <a:pt x="3386455" y="3492"/>
                                </a:lnTo>
                                <a:lnTo>
                                  <a:pt x="3387483" y="5969"/>
                                </a:lnTo>
                                <a:lnTo>
                                  <a:pt x="3389947" y="6985"/>
                                </a:lnTo>
                                <a:lnTo>
                                  <a:pt x="3392424" y="5969"/>
                                </a:lnTo>
                                <a:lnTo>
                                  <a:pt x="3393440" y="3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BB634" id="Group 49" o:spid="_x0000_s1026" style="position:absolute;margin-left:200.8pt;margin-top:21.3pt;width:267.2pt;height:.55pt;z-index:-251658234;mso-wrap-distance-left:0;mso-wrap-distance-right:0;mso-position-horizontal-relative:page" coordsize="3393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">
                <v:shape id="Graphic 50" o:spid="_x0000_s1027" style="position:absolute;left:174;top:34;width:33655;height:13;visibility:visible;mso-wrap-style:square;v-text-anchor:top" coordsize="336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" path="m,l3365474,e" filled="f" strokecolor="#231f20" strokeweight=".55pt">
                  <v:stroke dashstyle="dot"/>
                  <v:path arrowok="t"/>
                </v:shape>
                <v:shape id="Graphic 51" o:spid="_x0000_s1028" style="position:absolute;width:33934;height:69;visibility:visible;mso-wrap-style:square;v-text-anchor:top" coordsize="339344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" path="m6985,3492l5969,1028,3492,,1028,1028,,3492,1028,5969,3492,6985,5969,5969,6985,3492xem3393440,3492r-1016,-2464l3389947,r-2464,1028l3386455,3492r1028,2477l3389947,6985r2477,-1016l3393440,3492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293C67">
        <w:rPr>
          <w:rFonts w:ascii="Arial" w:hAnsi="Arial" w:cs="Arial"/>
          <w:color w:val="231F20"/>
          <w:sz w:val="24"/>
          <w:szCs w:val="24"/>
        </w:rPr>
        <w:t>For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each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603A98">
        <w:rPr>
          <w:rFonts w:ascii="Arial" w:hAnsi="Arial" w:cs="Arial"/>
          <w:color w:val="231F20"/>
          <w:sz w:val="24"/>
          <w:szCs w:val="24"/>
        </w:rPr>
        <w:t>adult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in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excess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z w:val="24"/>
          <w:szCs w:val="24"/>
        </w:rPr>
        <w:t>of</w:t>
      </w:r>
      <w:r w:rsidRPr="00293C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93C67">
        <w:rPr>
          <w:rFonts w:ascii="Arial" w:hAnsi="Arial" w:cs="Arial"/>
          <w:color w:val="231F20"/>
          <w:spacing w:val="-4"/>
          <w:sz w:val="24"/>
          <w:szCs w:val="24"/>
        </w:rPr>
        <w:t>four</w:t>
      </w:r>
      <w:r w:rsidRPr="00293C67">
        <w:rPr>
          <w:rFonts w:ascii="Arial" w:hAnsi="Arial" w:cs="Arial"/>
          <w:color w:val="231F20"/>
          <w:sz w:val="24"/>
          <w:szCs w:val="24"/>
        </w:rPr>
        <w:tab/>
      </w:r>
      <w:r w:rsidR="00F259F4" w:rsidRPr="00F259F4">
        <w:rPr>
          <w:rFonts w:ascii="Arial" w:hAnsi="Arial" w:cs="Arial"/>
          <w:b/>
          <w:bCs/>
          <w:color w:val="231F20"/>
          <w:sz w:val="24"/>
          <w:szCs w:val="24"/>
        </w:rPr>
        <w:t>50p</w:t>
      </w:r>
      <w:r w:rsidR="00F259F4">
        <w:rPr>
          <w:rFonts w:ascii="Arial" w:hAnsi="Arial" w:cs="Arial"/>
          <w:color w:val="231F20"/>
          <w:sz w:val="24"/>
          <w:szCs w:val="24"/>
        </w:rPr>
        <w:t xml:space="preserve"> </w:t>
      </w:r>
    </w:p>
    <w:p w14:paraId="1147093B" w14:textId="77777777" w:rsidR="00A31154" w:rsidRPr="0020201A" w:rsidRDefault="00A31154" w:rsidP="008A5E14">
      <w:pPr>
        <w:tabs>
          <w:tab w:val="left" w:pos="8880"/>
        </w:tabs>
        <w:spacing w:before="201"/>
        <w:rPr>
          <w:rFonts w:ascii="Arial" w:hAnsi="Arial" w:cs="Arial"/>
          <w:bCs/>
          <w:sz w:val="24"/>
          <w:szCs w:val="24"/>
        </w:rPr>
      </w:pPr>
    </w:p>
    <w:p w14:paraId="30E465DF" w14:textId="77777777" w:rsidR="006C64C6" w:rsidRPr="00293C67" w:rsidRDefault="003C1967">
      <w:pPr>
        <w:pStyle w:val="Heading1"/>
        <w:spacing w:before="43"/>
        <w:rPr>
          <w:rFonts w:ascii="Arial" w:hAnsi="Arial" w:cs="Arial"/>
          <w:u w:val="none"/>
        </w:rPr>
      </w:pPr>
      <w:r w:rsidRPr="00293C67">
        <w:rPr>
          <w:rFonts w:ascii="Arial" w:hAnsi="Arial" w:cs="Arial"/>
          <w:color w:val="231F20"/>
          <w:spacing w:val="28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u w:val="thick" w:color="00A04F"/>
        </w:rPr>
        <w:t>Clearin</w:t>
      </w:r>
      <w:r w:rsidRPr="00293C67">
        <w:rPr>
          <w:rFonts w:ascii="Arial" w:hAnsi="Arial" w:cs="Arial"/>
          <w:color w:val="231F20"/>
          <w:u w:val="none"/>
        </w:rPr>
        <w:t>g</w:t>
      </w:r>
      <w:r w:rsidRPr="00293C67">
        <w:rPr>
          <w:rFonts w:ascii="Arial" w:hAnsi="Arial" w:cs="Arial"/>
          <w:color w:val="231F20"/>
          <w:spacing w:val="-17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u w:val="thick" w:color="00A04F"/>
        </w:rPr>
        <w:t>and</w:t>
      </w:r>
      <w:r w:rsidRPr="00293C67">
        <w:rPr>
          <w:rFonts w:ascii="Arial" w:hAnsi="Arial" w:cs="Arial"/>
          <w:color w:val="231F20"/>
          <w:spacing w:val="5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u w:val="thick" w:color="00A04F"/>
        </w:rPr>
        <w:t>Cleanin</w:t>
      </w:r>
      <w:r w:rsidRPr="00293C67">
        <w:rPr>
          <w:rFonts w:ascii="Arial" w:hAnsi="Arial" w:cs="Arial"/>
          <w:color w:val="231F20"/>
          <w:u w:val="none"/>
        </w:rPr>
        <w:t>g</w:t>
      </w:r>
      <w:r w:rsidRPr="00293C67">
        <w:rPr>
          <w:rFonts w:ascii="Arial" w:hAnsi="Arial" w:cs="Arial"/>
          <w:color w:val="231F20"/>
          <w:spacing w:val="-30"/>
          <w:u w:val="none"/>
        </w:rPr>
        <w:t xml:space="preserve"> </w:t>
      </w:r>
      <w:r w:rsidRPr="00293C67">
        <w:rPr>
          <w:rFonts w:ascii="Arial" w:hAnsi="Arial" w:cs="Arial"/>
          <w:color w:val="231F20"/>
          <w:spacing w:val="-26"/>
          <w:u w:val="thick" w:color="00A04F"/>
        </w:rPr>
        <w:t xml:space="preserve"> </w:t>
      </w:r>
      <w:r w:rsidRPr="00293C67">
        <w:rPr>
          <w:rFonts w:ascii="Arial" w:hAnsi="Arial" w:cs="Arial"/>
          <w:color w:val="231F20"/>
          <w:spacing w:val="-2"/>
          <w:u w:val="thick" w:color="00A04F"/>
        </w:rPr>
        <w:t>Costs</w:t>
      </w:r>
    </w:p>
    <w:p w14:paraId="4524F148" w14:textId="77777777" w:rsidR="006C64C6" w:rsidRDefault="003C1967" w:rsidP="008D3BB2">
      <w:pPr>
        <w:tabs>
          <w:tab w:val="left" w:pos="8880"/>
        </w:tabs>
        <w:spacing w:before="35"/>
        <w:ind w:left="7920" w:hanging="7681"/>
        <w:rPr>
          <w:rFonts w:ascii="Arial" w:hAnsi="Arial" w:cs="Arial"/>
          <w:b/>
          <w:color w:val="231F20"/>
          <w:spacing w:val="-2"/>
          <w:sz w:val="24"/>
          <w:szCs w:val="24"/>
        </w:rPr>
      </w:pPr>
      <w:r w:rsidRPr="00293C6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17D5820C" wp14:editId="74EACAEA">
                <wp:simplePos x="0" y="0"/>
                <wp:positionH relativeFrom="page">
                  <wp:posOffset>1143533</wp:posOffset>
                </wp:positionH>
                <wp:positionV relativeFrom="paragraph">
                  <wp:posOffset>165238</wp:posOffset>
                </wp:positionV>
                <wp:extent cx="4800600" cy="698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6985"/>
                          <a:chOff x="0" y="0"/>
                          <a:chExt cx="4800600" cy="698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17467" y="3492"/>
                            <a:ext cx="4772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660">
                                <a:moveTo>
                                  <a:pt x="0" y="0"/>
                                </a:moveTo>
                                <a:lnTo>
                                  <a:pt x="4772126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"/>
                            <a:ext cx="4800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6985">
                                <a:moveTo>
                                  <a:pt x="6985" y="3492"/>
                                </a:moveTo>
                                <a:lnTo>
                                  <a:pt x="5956" y="1028"/>
                                </a:lnTo>
                                <a:lnTo>
                                  <a:pt x="3492" y="0"/>
                                </a:lnTo>
                                <a:lnTo>
                                  <a:pt x="1016" y="1028"/>
                                </a:lnTo>
                                <a:lnTo>
                                  <a:pt x="0" y="3492"/>
                                </a:lnTo>
                                <a:lnTo>
                                  <a:pt x="1016" y="5969"/>
                                </a:lnTo>
                                <a:lnTo>
                                  <a:pt x="3492" y="6985"/>
                                </a:lnTo>
                                <a:lnTo>
                                  <a:pt x="5956" y="5969"/>
                                </a:lnTo>
                                <a:lnTo>
                                  <a:pt x="6985" y="3492"/>
                                </a:lnTo>
                                <a:close/>
                              </a:path>
                              <a:path w="4800600" h="6985">
                                <a:moveTo>
                                  <a:pt x="4800066" y="3492"/>
                                </a:moveTo>
                                <a:lnTo>
                                  <a:pt x="4799038" y="1028"/>
                                </a:lnTo>
                                <a:lnTo>
                                  <a:pt x="4796574" y="0"/>
                                </a:lnTo>
                                <a:lnTo>
                                  <a:pt x="4794097" y="1028"/>
                                </a:lnTo>
                                <a:lnTo>
                                  <a:pt x="4793081" y="3492"/>
                                </a:lnTo>
                                <a:lnTo>
                                  <a:pt x="4794097" y="5969"/>
                                </a:lnTo>
                                <a:lnTo>
                                  <a:pt x="4796574" y="6985"/>
                                </a:lnTo>
                                <a:lnTo>
                                  <a:pt x="4799038" y="5969"/>
                                </a:lnTo>
                                <a:lnTo>
                                  <a:pt x="4800066" y="3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60D34" id="Group 52" o:spid="_x0000_s1026" style="position:absolute;margin-left:90.05pt;margin-top:13pt;width:378pt;height:.55pt;z-index:-251658233;mso-wrap-distance-left:0;mso-wrap-distance-right:0;mso-position-horizontal-relative:page" coordsize="4800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">
                <v:shape id="Graphic 53" o:spid="_x0000_s1027" style="position:absolute;left:174;top:34;width:47727;height:13;visibility:visible;mso-wrap-style:square;v-text-anchor:top" coordsize="4772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" path="m,l4772126,e" filled="f" strokecolor="#231f20" strokeweight=".55pt">
                  <v:stroke dashstyle="dot"/>
                  <v:path arrowok="t"/>
                </v:shape>
                <v:shape id="Graphic 54" o:spid="_x0000_s1028" style="position:absolute;width:48006;height:69;visibility:visible;mso-wrap-style:square;v-text-anchor:top" coordsize="48006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" path="m6985,3492l5956,1028,3492,,1016,1028,,3492,1016,5969,3492,6985,5956,5969,6985,3492xem4800066,3492r-1028,-2464l4796574,r-2477,1028l4793081,3492r1016,2477l4796574,6985r2464,-1016l4800066,3492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293C67">
        <w:rPr>
          <w:rFonts w:ascii="Arial" w:hAnsi="Arial" w:cs="Arial"/>
          <w:color w:val="231F20"/>
          <w:sz w:val="24"/>
          <w:szCs w:val="24"/>
        </w:rPr>
        <w:t xml:space="preserve">Soiling </w:t>
      </w:r>
      <w:r w:rsidRPr="00293C67">
        <w:rPr>
          <w:rFonts w:ascii="Arial" w:hAnsi="Arial" w:cs="Arial"/>
          <w:color w:val="231F20"/>
          <w:spacing w:val="-5"/>
          <w:sz w:val="24"/>
          <w:szCs w:val="24"/>
        </w:rPr>
        <w:t>fee</w:t>
      </w:r>
      <w:r w:rsidRPr="00293C67">
        <w:rPr>
          <w:rFonts w:ascii="Arial" w:hAnsi="Arial" w:cs="Arial"/>
          <w:color w:val="231F20"/>
          <w:sz w:val="24"/>
          <w:szCs w:val="24"/>
        </w:rPr>
        <w:tab/>
      </w:r>
      <w:r w:rsidRPr="00293C67">
        <w:rPr>
          <w:rFonts w:ascii="Arial" w:hAnsi="Arial" w:cs="Arial"/>
          <w:b/>
          <w:color w:val="231F20"/>
          <w:sz w:val="24"/>
          <w:szCs w:val="24"/>
        </w:rPr>
        <w:t>£100</w:t>
      </w:r>
      <w:r w:rsidRPr="00293C67">
        <w:rPr>
          <w:rFonts w:ascii="Arial" w:hAnsi="Arial" w:cs="Arial"/>
          <w:b/>
          <w:color w:val="231F20"/>
          <w:spacing w:val="4"/>
          <w:sz w:val="24"/>
          <w:szCs w:val="24"/>
        </w:rPr>
        <w:t xml:space="preserve"> </w:t>
      </w:r>
      <w:r w:rsidRPr="00293C67">
        <w:rPr>
          <w:rFonts w:ascii="Arial" w:hAnsi="Arial" w:cs="Arial"/>
          <w:b/>
          <w:color w:val="231F20"/>
          <w:spacing w:val="-2"/>
          <w:sz w:val="24"/>
          <w:szCs w:val="24"/>
        </w:rPr>
        <w:t>(maximum)</w:t>
      </w:r>
    </w:p>
    <w:p w14:paraId="5E89B5C0" w14:textId="77777777" w:rsidR="00B97EB8" w:rsidRPr="00293C67" w:rsidRDefault="00B97EB8">
      <w:pPr>
        <w:tabs>
          <w:tab w:val="left" w:pos="8880"/>
        </w:tabs>
        <w:spacing w:before="35"/>
        <w:ind w:left="239"/>
        <w:rPr>
          <w:rFonts w:ascii="Arial" w:hAnsi="Arial" w:cs="Arial"/>
          <w:b/>
          <w:sz w:val="24"/>
          <w:szCs w:val="24"/>
        </w:rPr>
      </w:pPr>
    </w:p>
    <w:p w14:paraId="354925C2" w14:textId="77777777" w:rsidR="006C64C6" w:rsidRPr="00293C67" w:rsidRDefault="003C1967">
      <w:pPr>
        <w:pStyle w:val="BodyText"/>
        <w:spacing w:before="40"/>
        <w:rPr>
          <w:rFonts w:ascii="Arial" w:hAnsi="Arial" w:cs="Arial"/>
          <w:sz w:val="24"/>
          <w:szCs w:val="24"/>
        </w:rPr>
      </w:pPr>
      <w:r w:rsidRPr="00293C67">
        <w:rPr>
          <w:rFonts w:ascii="Arial" w:hAnsi="Arial" w:cs="Arial"/>
          <w:color w:val="231F20"/>
          <w:sz w:val="24"/>
          <w:szCs w:val="24"/>
        </w:rPr>
        <w:t xml:space="preserve">The above rates of fare are applicable only </w:t>
      </w:r>
      <w:r w:rsidRPr="00293C67">
        <w:rPr>
          <w:rFonts w:ascii="Arial" w:hAnsi="Arial" w:cs="Arial"/>
          <w:color w:val="231F20"/>
          <w:spacing w:val="-5"/>
          <w:sz w:val="24"/>
          <w:szCs w:val="24"/>
        </w:rPr>
        <w:t>to:</w:t>
      </w:r>
    </w:p>
    <w:p w14:paraId="21773C7E" w14:textId="0A469679" w:rsidR="006C64C6" w:rsidRPr="00B97EB8" w:rsidRDefault="003C1967">
      <w:pPr>
        <w:pStyle w:val="ListParagraph"/>
        <w:numPr>
          <w:ilvl w:val="0"/>
          <w:numId w:val="1"/>
        </w:numPr>
        <w:tabs>
          <w:tab w:val="left" w:pos="521"/>
        </w:tabs>
        <w:ind w:left="521" w:hanging="282"/>
        <w:rPr>
          <w:rFonts w:ascii="Arial" w:hAnsi="Arial" w:cs="Arial"/>
          <w:i/>
          <w:iCs/>
          <w:sz w:val="24"/>
          <w:szCs w:val="24"/>
        </w:rPr>
      </w:pP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Journeys</w:t>
      </w:r>
      <w:r w:rsidRPr="00B97EB8">
        <w:rPr>
          <w:rFonts w:ascii="Arial" w:hAnsi="Arial" w:cs="Arial"/>
          <w:i/>
          <w:iCs/>
          <w:color w:val="231F20"/>
          <w:spacing w:val="-1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taken entirely</w:t>
      </w:r>
      <w:r w:rsidRPr="00B97EB8">
        <w:rPr>
          <w:rFonts w:ascii="Arial" w:hAnsi="Arial" w:cs="Arial"/>
          <w:i/>
          <w:iCs/>
          <w:color w:val="231F20"/>
          <w:spacing w:val="-1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within the</w:t>
      </w:r>
      <w:r w:rsidRPr="00B97EB8">
        <w:rPr>
          <w:rFonts w:ascii="Arial" w:hAnsi="Arial" w:cs="Arial"/>
          <w:i/>
          <w:iCs/>
          <w:color w:val="231F20"/>
          <w:spacing w:val="-1"/>
          <w:sz w:val="24"/>
          <w:szCs w:val="24"/>
        </w:rPr>
        <w:t xml:space="preserve"> </w:t>
      </w:r>
      <w:r w:rsidR="00DF3030">
        <w:rPr>
          <w:rFonts w:ascii="Arial" w:hAnsi="Arial" w:cs="Arial"/>
          <w:i/>
          <w:iCs/>
          <w:color w:val="231F20"/>
          <w:spacing w:val="-1"/>
          <w:sz w:val="24"/>
          <w:szCs w:val="24"/>
        </w:rPr>
        <w:t>boundary</w:t>
      </w:r>
      <w:r w:rsidR="003A4694">
        <w:rPr>
          <w:rFonts w:ascii="Arial" w:hAnsi="Arial" w:cs="Arial"/>
          <w:i/>
          <w:iCs/>
          <w:color w:val="231F20"/>
          <w:spacing w:val="-1"/>
          <w:sz w:val="24"/>
          <w:szCs w:val="24"/>
        </w:rPr>
        <w:t xml:space="preserve"> of Cumberland</w:t>
      </w:r>
      <w:r w:rsidRPr="00B97EB8">
        <w:rPr>
          <w:rFonts w:ascii="Arial" w:hAnsi="Arial" w:cs="Arial"/>
          <w:i/>
          <w:iCs/>
          <w:color w:val="231F20"/>
          <w:spacing w:val="-2"/>
          <w:sz w:val="24"/>
          <w:szCs w:val="24"/>
        </w:rPr>
        <w:t>.</w:t>
      </w:r>
    </w:p>
    <w:p w14:paraId="76586A2A" w14:textId="469439C9" w:rsidR="006C64C6" w:rsidRPr="00B97EB8" w:rsidRDefault="003C1967">
      <w:pPr>
        <w:pStyle w:val="ListParagraph"/>
        <w:numPr>
          <w:ilvl w:val="0"/>
          <w:numId w:val="1"/>
        </w:numPr>
        <w:tabs>
          <w:tab w:val="left" w:pos="521"/>
          <w:tab w:val="left" w:pos="523"/>
        </w:tabs>
        <w:spacing w:before="180" w:line="276" w:lineRule="auto"/>
        <w:ind w:right="2663"/>
        <w:rPr>
          <w:rFonts w:ascii="Arial" w:hAnsi="Arial" w:cs="Arial"/>
          <w:i/>
          <w:iCs/>
          <w:sz w:val="24"/>
          <w:szCs w:val="24"/>
        </w:rPr>
      </w:pP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Journeys</w:t>
      </w:r>
      <w:r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ending</w:t>
      </w:r>
      <w:r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outside</w:t>
      </w:r>
      <w:r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the</w:t>
      </w:r>
      <w:r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="00EB048D">
        <w:rPr>
          <w:rFonts w:ascii="Arial" w:hAnsi="Arial" w:cs="Arial"/>
          <w:i/>
          <w:iCs/>
          <w:color w:val="231F20"/>
          <w:sz w:val="24"/>
          <w:szCs w:val="24"/>
        </w:rPr>
        <w:t>boundary</w:t>
      </w:r>
      <w:r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of</w:t>
      </w:r>
      <w:r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C</w:t>
      </w:r>
      <w:r w:rsidR="001D7249">
        <w:rPr>
          <w:rFonts w:ascii="Arial" w:hAnsi="Arial" w:cs="Arial"/>
          <w:i/>
          <w:iCs/>
          <w:color w:val="231F20"/>
          <w:sz w:val="24"/>
          <w:szCs w:val="24"/>
        </w:rPr>
        <w:t>umberland</w:t>
      </w:r>
      <w:r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where</w:t>
      </w:r>
      <w:r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no</w:t>
      </w:r>
      <w:r w:rsidR="00293C67"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fare</w:t>
      </w:r>
      <w:r w:rsidRPr="00B97EB8">
        <w:rPr>
          <w:rFonts w:ascii="Arial" w:hAnsi="Arial" w:cs="Arial"/>
          <w:i/>
          <w:iCs/>
          <w:color w:val="231F20"/>
          <w:spacing w:val="-4"/>
          <w:sz w:val="24"/>
          <w:szCs w:val="24"/>
        </w:rPr>
        <w:t xml:space="preserve"> 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or rate of fare is agreed in advance of such journey between hirer and</w:t>
      </w:r>
      <w:r w:rsidR="00EB048D">
        <w:rPr>
          <w:rFonts w:ascii="Arial" w:hAnsi="Arial" w:cs="Arial"/>
          <w:i/>
          <w:iCs/>
          <w:color w:val="231F20"/>
          <w:sz w:val="24"/>
          <w:szCs w:val="24"/>
        </w:rPr>
        <w:t xml:space="preserve"> d</w:t>
      </w:r>
      <w:r w:rsidRPr="00B97EB8">
        <w:rPr>
          <w:rFonts w:ascii="Arial" w:hAnsi="Arial" w:cs="Arial"/>
          <w:i/>
          <w:iCs/>
          <w:color w:val="231F20"/>
          <w:sz w:val="24"/>
          <w:szCs w:val="24"/>
        </w:rPr>
        <w:t>river.</w:t>
      </w:r>
    </w:p>
    <w:p w14:paraId="38EDB688" w14:textId="644E76BB" w:rsidR="006C64C6" w:rsidRPr="00293C67" w:rsidRDefault="003C1967">
      <w:pPr>
        <w:spacing w:before="119"/>
        <w:ind w:left="3884"/>
        <w:rPr>
          <w:rFonts w:ascii="Arial" w:hAnsi="Arial" w:cs="Arial"/>
          <w:b/>
          <w:sz w:val="24"/>
          <w:szCs w:val="24"/>
        </w:rPr>
      </w:pPr>
      <w:r w:rsidRPr="00293C67">
        <w:rPr>
          <w:rFonts w:ascii="Arial" w:hAnsi="Arial" w:cs="Arial"/>
          <w:b/>
          <w:color w:val="231F20"/>
          <w:sz w:val="24"/>
          <w:szCs w:val="24"/>
        </w:rPr>
        <w:t>Effective from</w:t>
      </w:r>
      <w:r w:rsidRPr="00293C67">
        <w:rPr>
          <w:rFonts w:ascii="Arial" w:hAnsi="Arial" w:cs="Arial"/>
          <w:b/>
          <w:color w:val="231F20"/>
          <w:spacing w:val="1"/>
          <w:sz w:val="24"/>
          <w:szCs w:val="24"/>
        </w:rPr>
        <w:t xml:space="preserve"> </w:t>
      </w:r>
      <w:r w:rsidRPr="00293C67">
        <w:rPr>
          <w:rFonts w:ascii="Arial" w:hAnsi="Arial" w:cs="Arial"/>
          <w:b/>
          <w:color w:val="231F20"/>
          <w:sz w:val="24"/>
          <w:szCs w:val="24"/>
        </w:rPr>
        <w:t>1</w:t>
      </w:r>
      <w:r w:rsidR="003F3DA5">
        <w:rPr>
          <w:rFonts w:ascii="Arial" w:hAnsi="Arial" w:cs="Arial"/>
          <w:b/>
          <w:color w:val="231F20"/>
          <w:sz w:val="24"/>
          <w:szCs w:val="24"/>
        </w:rPr>
        <w:t xml:space="preserve"> April 2025</w:t>
      </w:r>
    </w:p>
    <w:sectPr w:rsidR="006C64C6" w:rsidRPr="00293C67" w:rsidSect="00293C67">
      <w:type w:val="continuous"/>
      <w:pgSz w:w="11910" w:h="16840"/>
      <w:pgMar w:top="284" w:right="70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leil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73364"/>
    <w:multiLevelType w:val="hybridMultilevel"/>
    <w:tmpl w:val="81C04950"/>
    <w:lvl w:ilvl="0" w:tplc="DA2C44C2">
      <w:start w:val="1"/>
      <w:numFmt w:val="decimal"/>
      <w:lvlText w:val="%1."/>
      <w:lvlJc w:val="left"/>
      <w:pPr>
        <w:ind w:left="523" w:hanging="284"/>
      </w:pPr>
      <w:rPr>
        <w:rFonts w:ascii="Soleil" w:eastAsia="Soleil" w:hAnsi="Soleil" w:cs="Solei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5784C4AC">
      <w:numFmt w:val="bullet"/>
      <w:lvlText w:val="•"/>
      <w:lvlJc w:val="left"/>
      <w:pPr>
        <w:ind w:left="1540" w:hanging="284"/>
      </w:pPr>
      <w:rPr>
        <w:rFonts w:hint="default"/>
        <w:lang w:val="en-US" w:eastAsia="en-US" w:bidi="ar-SA"/>
      </w:rPr>
    </w:lvl>
    <w:lvl w:ilvl="2" w:tplc="80D623F4">
      <w:numFmt w:val="bullet"/>
      <w:lvlText w:val="•"/>
      <w:lvlJc w:val="left"/>
      <w:pPr>
        <w:ind w:left="2561" w:hanging="284"/>
      </w:pPr>
      <w:rPr>
        <w:rFonts w:hint="default"/>
        <w:lang w:val="en-US" w:eastAsia="en-US" w:bidi="ar-SA"/>
      </w:rPr>
    </w:lvl>
    <w:lvl w:ilvl="3" w:tplc="C03E8DE2">
      <w:numFmt w:val="bullet"/>
      <w:lvlText w:val="•"/>
      <w:lvlJc w:val="left"/>
      <w:pPr>
        <w:ind w:left="3581" w:hanging="284"/>
      </w:pPr>
      <w:rPr>
        <w:rFonts w:hint="default"/>
        <w:lang w:val="en-US" w:eastAsia="en-US" w:bidi="ar-SA"/>
      </w:rPr>
    </w:lvl>
    <w:lvl w:ilvl="4" w:tplc="831C5812">
      <w:numFmt w:val="bullet"/>
      <w:lvlText w:val="•"/>
      <w:lvlJc w:val="left"/>
      <w:pPr>
        <w:ind w:left="4602" w:hanging="284"/>
      </w:pPr>
      <w:rPr>
        <w:rFonts w:hint="default"/>
        <w:lang w:val="en-US" w:eastAsia="en-US" w:bidi="ar-SA"/>
      </w:rPr>
    </w:lvl>
    <w:lvl w:ilvl="5" w:tplc="06D0D9CA">
      <w:numFmt w:val="bullet"/>
      <w:lvlText w:val="•"/>
      <w:lvlJc w:val="left"/>
      <w:pPr>
        <w:ind w:left="5622" w:hanging="284"/>
      </w:pPr>
      <w:rPr>
        <w:rFonts w:hint="default"/>
        <w:lang w:val="en-US" w:eastAsia="en-US" w:bidi="ar-SA"/>
      </w:rPr>
    </w:lvl>
    <w:lvl w:ilvl="6" w:tplc="D55EFA58">
      <w:numFmt w:val="bullet"/>
      <w:lvlText w:val="•"/>
      <w:lvlJc w:val="left"/>
      <w:pPr>
        <w:ind w:left="6643" w:hanging="284"/>
      </w:pPr>
      <w:rPr>
        <w:rFonts w:hint="default"/>
        <w:lang w:val="en-US" w:eastAsia="en-US" w:bidi="ar-SA"/>
      </w:rPr>
    </w:lvl>
    <w:lvl w:ilvl="7" w:tplc="922C0EE0">
      <w:numFmt w:val="bullet"/>
      <w:lvlText w:val="•"/>
      <w:lvlJc w:val="left"/>
      <w:pPr>
        <w:ind w:left="7663" w:hanging="284"/>
      </w:pPr>
      <w:rPr>
        <w:rFonts w:hint="default"/>
        <w:lang w:val="en-US" w:eastAsia="en-US" w:bidi="ar-SA"/>
      </w:rPr>
    </w:lvl>
    <w:lvl w:ilvl="8" w:tplc="F86CF830">
      <w:numFmt w:val="bullet"/>
      <w:lvlText w:val="•"/>
      <w:lvlJc w:val="left"/>
      <w:pPr>
        <w:ind w:left="8684" w:hanging="284"/>
      </w:pPr>
      <w:rPr>
        <w:rFonts w:hint="default"/>
        <w:lang w:val="en-US" w:eastAsia="en-US" w:bidi="ar-SA"/>
      </w:rPr>
    </w:lvl>
  </w:abstractNum>
  <w:num w:numId="1" w16cid:durableId="57497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4C6"/>
    <w:rsid w:val="00016A51"/>
    <w:rsid w:val="00037917"/>
    <w:rsid w:val="000660CC"/>
    <w:rsid w:val="00165E51"/>
    <w:rsid w:val="00167907"/>
    <w:rsid w:val="00172729"/>
    <w:rsid w:val="001D7249"/>
    <w:rsid w:val="0020201A"/>
    <w:rsid w:val="00252F0A"/>
    <w:rsid w:val="00253448"/>
    <w:rsid w:val="00293C67"/>
    <w:rsid w:val="002A7450"/>
    <w:rsid w:val="003A4694"/>
    <w:rsid w:val="003C1967"/>
    <w:rsid w:val="003F3DA5"/>
    <w:rsid w:val="003F61C8"/>
    <w:rsid w:val="0041025D"/>
    <w:rsid w:val="004568AC"/>
    <w:rsid w:val="005B3D36"/>
    <w:rsid w:val="005D493C"/>
    <w:rsid w:val="00603A98"/>
    <w:rsid w:val="006A00B9"/>
    <w:rsid w:val="006C64C6"/>
    <w:rsid w:val="007665BD"/>
    <w:rsid w:val="0078168B"/>
    <w:rsid w:val="007B3EB7"/>
    <w:rsid w:val="008029A6"/>
    <w:rsid w:val="008A5E14"/>
    <w:rsid w:val="008D3BB2"/>
    <w:rsid w:val="0095311B"/>
    <w:rsid w:val="0096314B"/>
    <w:rsid w:val="009A745C"/>
    <w:rsid w:val="009D5D3C"/>
    <w:rsid w:val="009F7101"/>
    <w:rsid w:val="00A31154"/>
    <w:rsid w:val="00B2372E"/>
    <w:rsid w:val="00B433FD"/>
    <w:rsid w:val="00B97EB8"/>
    <w:rsid w:val="00BB3C58"/>
    <w:rsid w:val="00BD35F9"/>
    <w:rsid w:val="00BD5207"/>
    <w:rsid w:val="00BD6E6A"/>
    <w:rsid w:val="00C43D90"/>
    <w:rsid w:val="00C8248F"/>
    <w:rsid w:val="00CB2065"/>
    <w:rsid w:val="00CF6BC7"/>
    <w:rsid w:val="00DF07BA"/>
    <w:rsid w:val="00DF3030"/>
    <w:rsid w:val="00E41638"/>
    <w:rsid w:val="00E565E5"/>
    <w:rsid w:val="00E7749F"/>
    <w:rsid w:val="00EB048D"/>
    <w:rsid w:val="00EE2B94"/>
    <w:rsid w:val="00EF048E"/>
    <w:rsid w:val="00F259F4"/>
    <w:rsid w:val="00F27680"/>
    <w:rsid w:val="00F75C0A"/>
    <w:rsid w:val="00F94E59"/>
    <w:rsid w:val="00FE278E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FB9D"/>
  <w15:docId w15:val="{86AD4524-3B7A-4B3B-99ED-FA7BB9BF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leil" w:eastAsia="Soleil" w:hAnsi="Soleil" w:cs="Soleil"/>
    </w:rPr>
  </w:style>
  <w:style w:type="paragraph" w:styleId="Heading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9"/>
    </w:pPr>
  </w:style>
  <w:style w:type="paragraph" w:styleId="Title">
    <w:name w:val="Title"/>
    <w:basedOn w:val="Normal"/>
    <w:uiPriority w:val="10"/>
    <w:qFormat/>
    <w:pPr>
      <w:spacing w:before="186"/>
      <w:ind w:left="23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7"/>
      <w:ind w:left="52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2372E"/>
    <w:rPr>
      <w:rFonts w:ascii="Soleil" w:eastAsia="Soleil" w:hAnsi="Soleil" w:cs="Sole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0FBA1A6DB445A3027152949BE273" ma:contentTypeVersion="4" ma:contentTypeDescription="Create a new document." ma:contentTypeScope="" ma:versionID="8764b5535fc3ca00581870ee46792f3e">
  <xsd:schema xmlns:xsd="http://www.w3.org/2001/XMLSchema" xmlns:xs="http://www.w3.org/2001/XMLSchema" xmlns:p="http://schemas.microsoft.com/office/2006/metadata/properties" xmlns:ns2="3fdbac12-d246-4370-a9fe-32daa3665950" targetNamespace="http://schemas.microsoft.com/office/2006/metadata/properties" ma:root="true" ma:fieldsID="d6ee4208c593504efe33522de47cd76d" ns2:_="">
    <xsd:import namespace="3fdbac12-d246-4370-a9fe-32daa3665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bac12-d246-4370-a9fe-32daa3665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8678D-8682-42AC-B688-6C97304D8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F0395-0C38-419F-84EB-57CD1F2C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bac12-d246-4370-a9fe-32daa3665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9F4B4-F8DA-4824-B9EE-8CF9CA3AF3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Louise Nicholas</cp:lastModifiedBy>
  <cp:revision>54</cp:revision>
  <dcterms:created xsi:type="dcterms:W3CDTF">2024-11-18T03:47:00Z</dcterms:created>
  <dcterms:modified xsi:type="dcterms:W3CDTF">2024-12-02T10:03:00Z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0x0101008BCB0FBA1A6DB445A3027152949BE273</vt:lpwstr>
  </property>
</Properties>
</file>